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30B1" w14:textId="77777777" w:rsidR="00984EFC" w:rsidRPr="00800D45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800D45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50FC2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71006" r:id="rId6"/>
        </w:object>
      </w:r>
    </w:p>
    <w:p w14:paraId="314CE1AD" w14:textId="77777777" w:rsidR="00984EFC" w:rsidRPr="00800D45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D7A688F" w14:textId="77777777" w:rsidR="00984EFC" w:rsidRPr="00800D45" w:rsidRDefault="00984EFC" w:rsidP="0098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0C0A376E" w14:textId="77777777" w:rsidR="00984EFC" w:rsidRPr="00800D45" w:rsidRDefault="00984EFC" w:rsidP="00984EFC">
      <w:pPr>
        <w:widowControl w:val="0"/>
        <w:tabs>
          <w:tab w:val="left" w:pos="12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7EFD25A3" w14:textId="77777777" w:rsidR="00984EFC" w:rsidRPr="00800D45" w:rsidRDefault="00984EFC" w:rsidP="0098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5099E4A3" w14:textId="77777777" w:rsidR="00984EFC" w:rsidRPr="00800D45" w:rsidRDefault="00984EFC" w:rsidP="0098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3AE515F6" w14:textId="77777777" w:rsidR="00984EFC" w:rsidRPr="00800D45" w:rsidRDefault="00984EFC" w:rsidP="0098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188428E" w14:textId="77777777" w:rsidR="00984EFC" w:rsidRPr="00800D45" w:rsidRDefault="00984EFC" w:rsidP="00984EF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118</w:t>
      </w:r>
    </w:p>
    <w:p w14:paraId="636E004D" w14:textId="77777777" w:rsidR="00984EFC" w:rsidRPr="00800D45" w:rsidRDefault="00984EFC" w:rsidP="00984EF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0E0E6517" w14:textId="77777777" w:rsidR="00984EFC" w:rsidRDefault="00984EFC" w:rsidP="00984EFC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948DD80" w14:textId="77777777" w:rsidR="00984EFC" w:rsidRPr="00800D45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</w:p>
    <w:p w14:paraId="5B664F8A" w14:textId="77777777" w:rsidR="00984EFC" w:rsidRPr="0085436D" w:rsidRDefault="00984EFC" w:rsidP="00984EFC">
      <w:pPr>
        <w:tabs>
          <w:tab w:val="left" w:pos="3686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зміну поштової 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адреси житловій будівлі в селі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Будьки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вул.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Шевченко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064B61" w14:textId="77777777" w:rsidR="00984EFC" w:rsidRPr="00237EEE" w:rsidRDefault="00984EFC" w:rsidP="00984EFC">
      <w:pPr>
        <w:tabs>
          <w:tab w:val="left" w:pos="-2410"/>
          <w:tab w:val="left" w:pos="-1985"/>
          <w:tab w:val="left" w:pos="-1843"/>
          <w:tab w:val="left" w:pos="3686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2F86B7CF" w14:textId="77777777" w:rsidR="00984EFC" w:rsidRPr="00237EEE" w:rsidRDefault="00984EFC" w:rsidP="0098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5E464582" w14:textId="77777777" w:rsidR="00984EFC" w:rsidRPr="00B518A4" w:rsidRDefault="00984EFC" w:rsidP="0098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Цедрика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Леоніда Васильовича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 просить </w:t>
      </w:r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 xml:space="preserve">ти поштову адресу житловому будинку з господарськими будівлями розташованого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 Будьки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Шевченко з 35 на 12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>, Жмеринського району, Вінницької області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</w:t>
      </w:r>
      <w:r w:rsidRPr="00056FBD">
        <w:rPr>
          <w:rFonts w:ascii="Times New Roman" w:eastAsia="Times New Roman" w:hAnsi="Times New Roman" w:cs="Times New Roman"/>
          <w:bCs/>
          <w:sz w:val="24"/>
          <w:szCs w:val="24"/>
        </w:rPr>
        <w:t>еруючись ст..30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виконавчий комітет  сільської ради</w:t>
      </w:r>
    </w:p>
    <w:p w14:paraId="48E566BD" w14:textId="77777777" w:rsidR="00984EFC" w:rsidRPr="00B518A4" w:rsidRDefault="00984EFC" w:rsidP="0098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4AB0" w14:textId="77777777" w:rsidR="00984EFC" w:rsidRPr="00B518A4" w:rsidRDefault="00984EFC" w:rsidP="00984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8A4">
        <w:rPr>
          <w:rFonts w:ascii="Times New Roman" w:eastAsia="Times New Roman" w:hAnsi="Times New Roman" w:cs="Times New Roman"/>
          <w:sz w:val="24"/>
          <w:szCs w:val="24"/>
        </w:rPr>
        <w:t>В И Р І Ш И В :</w:t>
      </w:r>
    </w:p>
    <w:p w14:paraId="4A74F63D" w14:textId="77777777" w:rsidR="00984EFC" w:rsidRPr="00B518A4" w:rsidRDefault="00984EFC" w:rsidP="00984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753C3" w14:textId="77777777" w:rsidR="00984EFC" w:rsidRPr="000802DC" w:rsidRDefault="00984EFC" w:rsidP="00984EF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DC">
        <w:rPr>
          <w:rFonts w:ascii="Times New Roman" w:eastAsia="Times New Roman" w:hAnsi="Times New Roman" w:cs="Times New Roman"/>
          <w:bCs/>
          <w:sz w:val="24"/>
          <w:szCs w:val="24"/>
        </w:rPr>
        <w:t xml:space="preserve">Змінити поштову адресу житловому будинку з господарськими будівлями, що  рахується за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Цедрик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Леонідом </w:t>
      </w:r>
      <w:r w:rsidRPr="000802DC">
        <w:rPr>
          <w:rFonts w:ascii="Times New Roman" w:eastAsia="Times New Roman" w:hAnsi="Times New Roman" w:cs="Times New Roman"/>
          <w:bCs/>
          <w:sz w:val="24"/>
          <w:szCs w:val="24"/>
        </w:rPr>
        <w:t>Васил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ьовичем</w:t>
      </w:r>
      <w:r w:rsidRPr="000802D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розташовані на земельній ділянці, які знаходяться в </w:t>
      </w:r>
      <w:r w:rsidRPr="000802DC">
        <w:rPr>
          <w:rFonts w:ascii="Times New Roman" w:eastAsia="Times New Roman" w:hAnsi="Times New Roman" w:cs="Times New Roman"/>
          <w:sz w:val="24"/>
          <w:szCs w:val="24"/>
        </w:rPr>
        <w:t xml:space="preserve">селі </w:t>
      </w:r>
      <w:r>
        <w:rPr>
          <w:rFonts w:ascii="Times New Roman" w:eastAsia="Times New Roman" w:hAnsi="Times New Roman" w:cs="Times New Roman"/>
          <w:sz w:val="24"/>
          <w:szCs w:val="24"/>
        </w:rPr>
        <w:t>Будки</w:t>
      </w:r>
      <w:r w:rsidRPr="00080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2DC">
        <w:rPr>
          <w:rFonts w:ascii="Times New Roman" w:eastAsia="Times New Roman" w:hAnsi="Times New Roman" w:cs="Times New Roman"/>
          <w:bCs/>
          <w:sz w:val="24"/>
          <w:szCs w:val="24"/>
        </w:rPr>
        <w:t xml:space="preserve"> Жмеринського району, Вінницької області:</w:t>
      </w:r>
    </w:p>
    <w:p w14:paraId="0DF50BE7" w14:textId="77777777" w:rsidR="00984EFC" w:rsidRPr="00764173" w:rsidRDefault="00984EFC" w:rsidP="00984E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648E8" w14:textId="77777777" w:rsidR="00984EFC" w:rsidRPr="00764173" w:rsidRDefault="00984EFC" w:rsidP="00984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b/>
          <w:sz w:val="24"/>
          <w:szCs w:val="24"/>
        </w:rPr>
        <w:t>5,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  вул. </w:t>
      </w:r>
      <w:r>
        <w:rPr>
          <w:rFonts w:ascii="Times New Roman" w:hAnsi="Times New Roman" w:cs="Times New Roman"/>
          <w:bCs/>
          <w:sz w:val="24"/>
          <w:szCs w:val="24"/>
        </w:rPr>
        <w:t>Шевченко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</w:t>
      </w:r>
      <w:r>
        <w:rPr>
          <w:rFonts w:ascii="Times New Roman" w:hAnsi="Times New Roman" w:cs="Times New Roman"/>
          <w:bCs/>
          <w:sz w:val="24"/>
          <w:szCs w:val="24"/>
        </w:rPr>
        <w:t>Будьки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3B7914D" w14:textId="77777777" w:rsidR="00984EFC" w:rsidRPr="00764173" w:rsidRDefault="00984EFC" w:rsidP="00984EF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bCs/>
          <w:sz w:val="24"/>
          <w:szCs w:val="24"/>
        </w:rPr>
        <w:t>Шевченко,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 село </w:t>
      </w:r>
      <w:r>
        <w:rPr>
          <w:rFonts w:ascii="Times New Roman" w:hAnsi="Times New Roman" w:cs="Times New Roman"/>
          <w:bCs/>
          <w:sz w:val="24"/>
          <w:szCs w:val="24"/>
        </w:rPr>
        <w:t>Будьки</w:t>
      </w:r>
      <w:r w:rsidRPr="007641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4DE01D" w14:textId="77777777" w:rsidR="00984EFC" w:rsidRPr="00764173" w:rsidRDefault="00984EFC" w:rsidP="00984EF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B614C" w14:textId="77777777" w:rsidR="00984EFC" w:rsidRPr="00764173" w:rsidRDefault="00984EFC" w:rsidP="00984EF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sz w:val="24"/>
          <w:szCs w:val="24"/>
        </w:rPr>
        <w:t xml:space="preserve">  Контроль за виконанням даного рішення покласти на секретаря виконавчого комітету І.В. Твердохліб.</w:t>
      </w:r>
    </w:p>
    <w:p w14:paraId="75F07341" w14:textId="77777777" w:rsidR="00984EFC" w:rsidRPr="00764173" w:rsidRDefault="00984EFC" w:rsidP="00984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26BDE" w14:textId="77777777" w:rsidR="00984EFC" w:rsidRPr="00CE2879" w:rsidRDefault="00984EFC" w:rsidP="0098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0E2D0" w14:textId="77777777" w:rsidR="00984EFC" w:rsidRPr="00CE2879" w:rsidRDefault="00984EFC" w:rsidP="00984EF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BA2420" w14:textId="77777777" w:rsidR="00984EFC" w:rsidRPr="00CE2879" w:rsidRDefault="00984EFC" w:rsidP="00984EF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Сільський голова                                                     Володимир ПЕРЕПЕЧАЙ</w:t>
      </w:r>
    </w:p>
    <w:p w14:paraId="5B089BF1" w14:textId="77777777" w:rsidR="00984EFC" w:rsidRPr="00CE2879" w:rsidRDefault="00984EFC" w:rsidP="00984E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34EDB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3B050D63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4BDF631C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53EA0256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53687CED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A8D6836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4DE3D0D5" w14:textId="77777777" w:rsidR="00984EFC" w:rsidRDefault="00984EFC" w:rsidP="00984EF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4C820834" w14:textId="77777777" w:rsidR="002631BB" w:rsidRDefault="002631BB"/>
    <w:sectPr w:rsidR="002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6E44"/>
    <w:multiLevelType w:val="hybridMultilevel"/>
    <w:tmpl w:val="69766D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E"/>
    <w:rsid w:val="002631BB"/>
    <w:rsid w:val="00810DBE"/>
    <w:rsid w:val="009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D68F"/>
  <w15:chartTrackingRefBased/>
  <w15:docId w15:val="{85898AF6-23E0-43BF-8402-D0A3F8C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984EFC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98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2025-08-22T09:29:00Z</dcterms:created>
  <dcterms:modified xsi:type="dcterms:W3CDTF">2025-08-22T09:30:00Z</dcterms:modified>
</cp:coreProperties>
</file>