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0B048" w14:textId="77777777" w:rsidR="0031353B" w:rsidRDefault="0031353B" w:rsidP="0031353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7F03C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4" o:title=""/>
          </v:shape>
          <o:OLEObject Type="Embed" ProgID="Word.Picture.8" ShapeID="_x0000_i1025" DrawAspect="Content" ObjectID="_1822479442" r:id="rId5"/>
        </w:object>
      </w:r>
    </w:p>
    <w:p w14:paraId="68778AB4" w14:textId="77777777" w:rsidR="0031353B" w:rsidRPr="007D3675" w:rsidRDefault="0031353B" w:rsidP="0031353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10FF58" w14:textId="77777777" w:rsidR="0031353B" w:rsidRPr="007D3675" w:rsidRDefault="0031353B" w:rsidP="0031353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2020B8A6" w14:textId="77777777" w:rsidR="0031353B" w:rsidRPr="007D3675" w:rsidRDefault="0031353B" w:rsidP="0031353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22587E71" w14:textId="77777777" w:rsidR="0031353B" w:rsidRPr="007D3675" w:rsidRDefault="0031353B" w:rsidP="0031353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37F76920" w14:textId="77777777" w:rsidR="0031353B" w:rsidRPr="007D3675" w:rsidRDefault="0031353B" w:rsidP="0031353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2988D3AF" w14:textId="77777777" w:rsidR="0031353B" w:rsidRPr="007D3675" w:rsidRDefault="0031353B" w:rsidP="0031353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12D9900" w14:textId="77777777" w:rsidR="0031353B" w:rsidRPr="007D3675" w:rsidRDefault="0031353B" w:rsidP="00313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533FDC" w14:textId="77777777" w:rsidR="0031353B" w:rsidRPr="007D3675" w:rsidRDefault="0031353B" w:rsidP="0031353B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від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30 вересня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135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0DC5B0DF" w14:textId="77777777" w:rsidR="0031353B" w:rsidRPr="007D3675" w:rsidRDefault="0031353B" w:rsidP="0031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741F00B3" w14:textId="77777777" w:rsidR="0031353B" w:rsidRDefault="0031353B" w:rsidP="0031353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6ABAE0" w14:textId="77777777" w:rsidR="0031353B" w:rsidRPr="00563E8E" w:rsidRDefault="0031353B" w:rsidP="0031353B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 w:rsidRPr="00CC74E9">
        <w:rPr>
          <w:rFonts w:ascii="Times New Roman" w:hAnsi="Times New Roman"/>
          <w:b/>
          <w:bCs/>
          <w:sz w:val="24"/>
          <w:szCs w:val="24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</w:rPr>
        <w:t>зміни до складу комісії з питань ТЕБ і НС</w:t>
      </w:r>
      <w:r w:rsidRPr="00CC74E9">
        <w:rPr>
          <w:rFonts w:ascii="Times New Roman" w:hAnsi="Times New Roman"/>
          <w:b/>
          <w:bCs/>
          <w:sz w:val="24"/>
          <w:szCs w:val="24"/>
        </w:rPr>
        <w:t xml:space="preserve"> при виконавчому комітеті Станіславчицької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4E9">
        <w:rPr>
          <w:rFonts w:ascii="Times New Roman" w:hAnsi="Times New Roman"/>
          <w:b/>
          <w:bCs/>
          <w:sz w:val="24"/>
          <w:szCs w:val="24"/>
        </w:rPr>
        <w:t xml:space="preserve">сільської ради    </w:t>
      </w:r>
    </w:p>
    <w:p w14:paraId="6D901A49" w14:textId="77777777" w:rsidR="0031353B" w:rsidRPr="005020C6" w:rsidRDefault="0031353B" w:rsidP="0031353B">
      <w:pPr>
        <w:shd w:val="clear" w:color="auto" w:fill="FFFFFF"/>
        <w:spacing w:after="200" w:line="240" w:lineRule="auto"/>
        <w:ind w:right="5102"/>
        <w:jc w:val="center"/>
        <w:rPr>
          <w:rFonts w:ascii="Times New Roman" w:eastAsia="Times New Roman" w:hAnsi="Times New Roman"/>
          <w:color w:val="333333"/>
          <w:spacing w:val="7"/>
          <w:sz w:val="24"/>
          <w:szCs w:val="24"/>
          <w:lang w:eastAsia="uk-UA"/>
        </w:rPr>
      </w:pPr>
      <w:r w:rsidRPr="005020C6">
        <w:rPr>
          <w:rFonts w:ascii="Times New Roman" w:eastAsia="Times New Roman" w:hAnsi="Times New Roman"/>
          <w:color w:val="333333"/>
          <w:spacing w:val="7"/>
          <w:sz w:val="24"/>
          <w:szCs w:val="24"/>
          <w:lang w:eastAsia="uk-UA"/>
        </w:rPr>
        <w:t> </w:t>
      </w:r>
    </w:p>
    <w:p w14:paraId="4C4D4679" w14:textId="77777777" w:rsidR="0031353B" w:rsidRDefault="0031353B" w:rsidP="0031353B">
      <w:pPr>
        <w:jc w:val="both"/>
        <w:rPr>
          <w:rFonts w:ascii="Times New Roman" w:hAnsi="Times New Roman"/>
          <w:sz w:val="24"/>
          <w:szCs w:val="24"/>
          <w:lang w:eastAsia="uk-UA"/>
        </w:rPr>
      </w:pPr>
      <w:r w:rsidRPr="00001810">
        <w:rPr>
          <w:rFonts w:ascii="Times New Roman" w:hAnsi="Times New Roman"/>
          <w:sz w:val="24"/>
          <w:szCs w:val="24"/>
          <w:lang w:eastAsia="uk-UA"/>
        </w:rPr>
        <w:t xml:space="preserve">    </w:t>
      </w:r>
      <w:r w:rsidRPr="00CC74E9">
        <w:rPr>
          <w:rFonts w:ascii="Times New Roman" w:hAnsi="Times New Roman"/>
          <w:sz w:val="24"/>
          <w:szCs w:val="24"/>
          <w:lang w:eastAsia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eastAsia="uk-UA"/>
        </w:rPr>
        <w:t>ст.</w:t>
      </w:r>
      <w:r w:rsidRPr="00544C3C">
        <w:rPr>
          <w:rFonts w:ascii="Times New Roman" w:hAnsi="Times New Roman"/>
          <w:sz w:val="24"/>
          <w:szCs w:val="24"/>
          <w:lang w:eastAsia="uk-UA"/>
        </w:rPr>
        <w:t xml:space="preserve"> 33, 51-54, 59, ч.1. ст. 73 </w:t>
      </w:r>
      <w:r w:rsidRPr="00CC74E9">
        <w:rPr>
          <w:rFonts w:ascii="Times New Roman" w:hAnsi="Times New Roman"/>
          <w:sz w:val="24"/>
          <w:szCs w:val="24"/>
          <w:lang w:eastAsia="uk-UA"/>
        </w:rPr>
        <w:t xml:space="preserve">Закону України «Про місцеве самоврядування в Україні», керуючись </w:t>
      </w:r>
      <w:r>
        <w:rPr>
          <w:rFonts w:ascii="Times New Roman" w:hAnsi="Times New Roman"/>
          <w:sz w:val="24"/>
          <w:szCs w:val="24"/>
          <w:lang w:eastAsia="uk-UA"/>
        </w:rPr>
        <w:t xml:space="preserve">Положенням Станіславчицької комісії з питань ТЕБ і НС та у зв’язку із кадровими змінами </w:t>
      </w:r>
      <w:r w:rsidRPr="00CC74E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001810">
        <w:rPr>
          <w:rFonts w:ascii="Times New Roman" w:hAnsi="Times New Roman"/>
          <w:sz w:val="24"/>
          <w:szCs w:val="24"/>
          <w:lang w:eastAsia="uk-UA"/>
        </w:rPr>
        <w:t xml:space="preserve">виконавчий комітет сільської  ради </w:t>
      </w:r>
    </w:p>
    <w:p w14:paraId="4B9575C9" w14:textId="77777777" w:rsidR="0031353B" w:rsidRPr="00CC74E9" w:rsidRDefault="0031353B" w:rsidP="0031353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</w:pPr>
      <w:r w:rsidRPr="00CC74E9"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>ВИРІШИВ:</w:t>
      </w:r>
    </w:p>
    <w:p w14:paraId="3FD47417" w14:textId="77777777" w:rsidR="0031353B" w:rsidRPr="00CC74E9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74E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Затвердити склад комісії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з питань техногенно-</w:t>
      </w:r>
      <w:r w:rsidRPr="00544C3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екологічної безпеки  та надзвичайних ситуацій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(ТЕБ і НС)</w:t>
      </w:r>
      <w:r w:rsidRPr="00544C3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при виконавчому комітеті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Станіславчицької сільської</w:t>
      </w:r>
      <w:r w:rsidRPr="00544C3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ради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 новій редакції згідно з додатком.</w:t>
      </w:r>
    </w:p>
    <w:p w14:paraId="5476688D" w14:textId="77777777" w:rsidR="0031353B" w:rsidRPr="00CC74E9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D95CD07" w14:textId="77777777" w:rsidR="0031353B" w:rsidRPr="00B324CE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74E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Вважати таким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, що втратили чинність:</w:t>
      </w:r>
    </w:p>
    <w:p w14:paraId="56E75D48" w14:textId="77777777" w:rsidR="0031353B" w:rsidRPr="005E28E6" w:rsidRDefault="0031353B" w:rsidP="00313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Додаток  №1 до 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ішення  виконкому від 27.05.2021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№ 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Pr="00B324C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28E6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«</w:t>
      </w:r>
      <w:r w:rsidRPr="005E28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  </w:t>
      </w:r>
      <w:r w:rsidRPr="005E28E6">
        <w:rPr>
          <w:rFonts w:ascii="Times New Roman" w:hAnsi="Times New Roman" w:cs="Times New Roman"/>
          <w:color w:val="000000"/>
          <w:sz w:val="24"/>
          <w:szCs w:val="24"/>
        </w:rPr>
        <w:t>внесення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8E6">
        <w:rPr>
          <w:rFonts w:ascii="Times New Roman" w:hAnsi="Times New Roman" w:cs="Times New Roman"/>
          <w:color w:val="000000"/>
          <w:sz w:val="24"/>
          <w:szCs w:val="24"/>
        </w:rPr>
        <w:t>змін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8E6"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8E6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 w:rsidRPr="005E28E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5E28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комісії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8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 питань техногенно-екологічної безпеки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8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 надзвичайних ситуацій</w:t>
      </w:r>
      <w:r w:rsidRPr="005E28E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</w:t>
      </w:r>
    </w:p>
    <w:p w14:paraId="04F287E6" w14:textId="77777777" w:rsidR="0031353B" w:rsidRPr="00CC74E9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675435E1" w14:textId="77777777" w:rsidR="0031353B" w:rsidRPr="00CC74E9" w:rsidRDefault="0031353B" w:rsidP="0031353B">
      <w:pPr>
        <w:widowControl w:val="0"/>
        <w:autoSpaceDE w:val="0"/>
        <w:autoSpaceDN w:val="0"/>
        <w:adjustRightInd w:val="0"/>
        <w:spacing w:after="0" w:line="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74E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 Контроль за виконанням даного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Рішення</w:t>
      </w:r>
      <w:r w:rsidRPr="00CC74E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покласти на сільського голову В.М.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Перепечая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4A3E2D7" w14:textId="77777777" w:rsidR="0031353B" w:rsidRPr="00CC74E9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E420D60" w14:textId="77777777" w:rsidR="0031353B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CC74E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 xml:space="preserve">     </w:t>
      </w:r>
      <w:r w:rsidRPr="00CC74E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ab/>
      </w:r>
      <w:r w:rsidRPr="00CC74E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ab/>
      </w:r>
    </w:p>
    <w:p w14:paraId="0707E95B" w14:textId="77777777" w:rsidR="0031353B" w:rsidRDefault="0031353B" w:rsidP="00313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pacing w:val="7"/>
          <w:sz w:val="24"/>
          <w:szCs w:val="24"/>
          <w:lang w:eastAsia="uk-UA"/>
        </w:rPr>
      </w:pPr>
    </w:p>
    <w:p w14:paraId="558FF47D" w14:textId="77777777" w:rsidR="0031353B" w:rsidRPr="00850C10" w:rsidRDefault="0031353B" w:rsidP="0031353B">
      <w:pPr>
        <w:shd w:val="clear" w:color="auto" w:fill="FFFFFF"/>
        <w:spacing w:after="200" w:line="240" w:lineRule="auto"/>
        <w:ind w:left="720" w:firstLine="720"/>
        <w:jc w:val="both"/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>Сільський голова</w:t>
      </w:r>
      <w:r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333333"/>
          <w:spacing w:val="7"/>
          <w:sz w:val="24"/>
          <w:szCs w:val="24"/>
          <w:lang w:eastAsia="uk-UA"/>
        </w:rPr>
        <w:tab/>
        <w:t>Володимир ПЕРЕПЕЧАЙ</w:t>
      </w:r>
    </w:p>
    <w:p w14:paraId="0EA3549A" w14:textId="77777777" w:rsidR="0031353B" w:rsidRDefault="0031353B" w:rsidP="0031353B"/>
    <w:p w14:paraId="2AF14EB8" w14:textId="77777777" w:rsidR="0031353B" w:rsidRDefault="0031353B" w:rsidP="0031353B"/>
    <w:p w14:paraId="0665BA38" w14:textId="77777777" w:rsidR="0031353B" w:rsidRDefault="0031353B" w:rsidP="0031353B"/>
    <w:p w14:paraId="07A5B3DD" w14:textId="77777777" w:rsidR="0031353B" w:rsidRDefault="0031353B" w:rsidP="0031353B"/>
    <w:p w14:paraId="7AF1DDA1" w14:textId="77777777" w:rsidR="0031353B" w:rsidRDefault="0031353B" w:rsidP="0031353B"/>
    <w:p w14:paraId="2BD05A1B" w14:textId="77777777" w:rsidR="0031353B" w:rsidRDefault="0031353B" w:rsidP="0031353B"/>
    <w:p w14:paraId="731D97F2" w14:textId="77777777" w:rsidR="0031353B" w:rsidRDefault="0031353B" w:rsidP="0031353B"/>
    <w:p w14:paraId="515B0C75" w14:textId="77777777" w:rsidR="0031353B" w:rsidRDefault="0031353B" w:rsidP="0031353B"/>
    <w:p w14:paraId="2CF9D3EC" w14:textId="77777777" w:rsidR="0031353B" w:rsidRDefault="0031353B" w:rsidP="0031353B"/>
    <w:p w14:paraId="0743E266" w14:textId="77777777" w:rsidR="0031353B" w:rsidRPr="009136EF" w:rsidRDefault="0031353B" w:rsidP="0031353B">
      <w:pPr>
        <w:spacing w:after="0" w:line="240" w:lineRule="auto"/>
        <w:ind w:left="7788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Додаток № 1</w:t>
      </w:r>
    </w:p>
    <w:p w14:paraId="5251187A" w14:textId="77777777" w:rsidR="0031353B" w:rsidRPr="009136EF" w:rsidRDefault="0031353B" w:rsidP="0031353B">
      <w:pPr>
        <w:shd w:val="clear" w:color="auto" w:fill="FFFFFF"/>
        <w:spacing w:after="0" w:line="240" w:lineRule="auto"/>
        <w:ind w:left="4956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рішення виконавчого комітету 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135</w:t>
      </w: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24EDB8" w14:textId="77777777" w:rsidR="0031353B" w:rsidRPr="009136EF" w:rsidRDefault="0031353B" w:rsidP="0031353B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Станіславчицької сільської ради</w:t>
      </w:r>
    </w:p>
    <w:p w14:paraId="7FC066CF" w14:textId="77777777" w:rsidR="0031353B" w:rsidRDefault="0031353B" w:rsidP="003135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вересня  2025 року </w:t>
      </w:r>
    </w:p>
    <w:p w14:paraId="13351188" w14:textId="77777777" w:rsidR="0031353B" w:rsidRDefault="0031353B" w:rsidP="003135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EE4B78" w14:textId="77777777" w:rsidR="0031353B" w:rsidRPr="009136EF" w:rsidRDefault="0031353B" w:rsidP="003135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9136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Склад</w:t>
      </w:r>
    </w:p>
    <w:p w14:paraId="51D23C38" w14:textId="77777777" w:rsidR="0031353B" w:rsidRPr="009136EF" w:rsidRDefault="0031353B" w:rsidP="003135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9136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комісії з</w:t>
      </w:r>
      <w:r w:rsidRPr="009136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9136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питань техногенно-екологічної безпеки та надзвичайних ситуацій</w:t>
      </w:r>
    </w:p>
    <w:p w14:paraId="095D137A" w14:textId="77777777" w:rsidR="0031353B" w:rsidRPr="009136EF" w:rsidRDefault="0031353B" w:rsidP="003135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36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при виконавчому комітеті Станіславчицької сільської ради</w:t>
      </w:r>
    </w:p>
    <w:p w14:paraId="52C0EEB5" w14:textId="77777777" w:rsidR="0031353B" w:rsidRPr="009136EF" w:rsidRDefault="0031353B" w:rsidP="0031353B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E928938" w14:textId="77777777" w:rsidR="0031353B" w:rsidRDefault="0031353B" w:rsidP="0031353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5"/>
        <w:gridCol w:w="5360"/>
      </w:tblGrid>
      <w:tr w:rsidR="0031353B" w:rsidRPr="00C540C7" w14:paraId="48734EEA" w14:textId="77777777" w:rsidTr="00A65406">
        <w:tc>
          <w:tcPr>
            <w:tcW w:w="3985" w:type="dxa"/>
          </w:tcPr>
          <w:p w14:paraId="66A6FFA9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Перепечай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Миколайович  </w:t>
            </w:r>
          </w:p>
        </w:tc>
        <w:tc>
          <w:tcPr>
            <w:tcW w:w="5360" w:type="dxa"/>
          </w:tcPr>
          <w:p w14:paraId="2FAAD9D3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сільський голова, голова комісії;</w:t>
            </w:r>
          </w:p>
        </w:tc>
      </w:tr>
      <w:tr w:rsidR="0031353B" w:rsidRPr="00C540C7" w14:paraId="5A7C22EA" w14:textId="77777777" w:rsidTr="00A65406">
        <w:tc>
          <w:tcPr>
            <w:tcW w:w="3985" w:type="dxa"/>
          </w:tcPr>
          <w:p w14:paraId="0AA749FE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Гринчук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 Олександрович                      </w:t>
            </w:r>
          </w:p>
        </w:tc>
        <w:tc>
          <w:tcPr>
            <w:tcW w:w="5360" w:type="dxa"/>
          </w:tcPr>
          <w:p w14:paraId="4ECE46BA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аступник сільського голови з питань діяльності органів виконавчої ради, заступник голови комісії;</w:t>
            </w:r>
          </w:p>
        </w:tc>
      </w:tr>
      <w:tr w:rsidR="0031353B" w:rsidRPr="00C540C7" w14:paraId="3B0C3C7C" w14:textId="77777777" w:rsidTr="00A65406">
        <w:tc>
          <w:tcPr>
            <w:tcW w:w="3985" w:type="dxa"/>
          </w:tcPr>
          <w:p w14:paraId="67544093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Твердохліб Ірина Володимирівна</w:t>
            </w:r>
          </w:p>
        </w:tc>
        <w:tc>
          <w:tcPr>
            <w:tcW w:w="5360" w:type="dxa"/>
          </w:tcPr>
          <w:p w14:paraId="263E31E1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секретар сільської ради, секретар комісії;</w:t>
            </w:r>
          </w:p>
        </w:tc>
      </w:tr>
      <w:tr w:rsidR="0031353B" w:rsidRPr="00C540C7" w14:paraId="2EA8283C" w14:textId="77777777" w:rsidTr="00A65406">
        <w:tc>
          <w:tcPr>
            <w:tcW w:w="9345" w:type="dxa"/>
            <w:gridSpan w:val="2"/>
          </w:tcPr>
          <w:p w14:paraId="5F794047" w14:textId="77777777" w:rsidR="0031353B" w:rsidRDefault="0031353B" w:rsidP="00A65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b/>
                <w:sz w:val="24"/>
                <w:szCs w:val="24"/>
              </w:rPr>
              <w:t>Члени комісії:</w:t>
            </w:r>
          </w:p>
          <w:p w14:paraId="49A3DED3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3B" w:rsidRPr="00C540C7" w14:paraId="4DE2FE6C" w14:textId="77777777" w:rsidTr="00A65406">
        <w:tc>
          <w:tcPr>
            <w:tcW w:w="3985" w:type="dxa"/>
          </w:tcPr>
          <w:p w14:paraId="041C48A3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Маковей Валерій Васильович</w:t>
            </w:r>
          </w:p>
        </w:tc>
        <w:tc>
          <w:tcPr>
            <w:tcW w:w="5360" w:type="dxa"/>
          </w:tcPr>
          <w:p w14:paraId="4C1B4997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директор КП “Світанок Станіславчицької сільської ради”;</w:t>
            </w:r>
          </w:p>
        </w:tc>
      </w:tr>
      <w:tr w:rsidR="0031353B" w:rsidRPr="00C540C7" w14:paraId="1303F6A2" w14:textId="77777777" w:rsidTr="00A65406">
        <w:tc>
          <w:tcPr>
            <w:tcW w:w="3985" w:type="dxa"/>
          </w:tcPr>
          <w:p w14:paraId="1847438A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Клепко Анжела Олександрівна</w:t>
            </w:r>
          </w:p>
        </w:tc>
        <w:tc>
          <w:tcPr>
            <w:tcW w:w="5360" w:type="dxa"/>
          </w:tcPr>
          <w:p w14:paraId="00F6B17F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начальника) </w:t>
            </w: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відділу освіти, сім’ї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молоді, спорту, культури  і туризму Станіславчицької сільської ради;</w:t>
            </w:r>
          </w:p>
        </w:tc>
      </w:tr>
      <w:tr w:rsidR="0031353B" w:rsidRPr="00C540C7" w14:paraId="3B911A27" w14:textId="77777777" w:rsidTr="00A65406">
        <w:tc>
          <w:tcPr>
            <w:tcW w:w="3985" w:type="dxa"/>
          </w:tcPr>
          <w:p w14:paraId="1A195FC0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Козаченко Жанна Андріївна</w:t>
            </w:r>
          </w:p>
        </w:tc>
        <w:tc>
          <w:tcPr>
            <w:tcW w:w="5360" w:type="dxa"/>
          </w:tcPr>
          <w:p w14:paraId="5A7AFEE2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директор комунальної установи «Центр надання соціальних послуг» Станіславчицької сільської ради;</w:t>
            </w:r>
          </w:p>
        </w:tc>
      </w:tr>
      <w:tr w:rsidR="0031353B" w:rsidRPr="00C540C7" w14:paraId="42A238B4" w14:textId="77777777" w:rsidTr="00A65406">
        <w:tc>
          <w:tcPr>
            <w:tcW w:w="3985" w:type="dxa"/>
          </w:tcPr>
          <w:p w14:paraId="48A5177E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Бандиш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5360" w:type="dxa"/>
          </w:tcPr>
          <w:p w14:paraId="00832800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завідуючий </w:t>
            </w: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Станіславчицьким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ЦПМСД </w:t>
            </w:r>
          </w:p>
        </w:tc>
      </w:tr>
      <w:tr w:rsidR="0031353B" w:rsidRPr="00C540C7" w14:paraId="270DE9B2" w14:textId="77777777" w:rsidTr="00A65406">
        <w:tc>
          <w:tcPr>
            <w:tcW w:w="3985" w:type="dxa"/>
          </w:tcPr>
          <w:p w14:paraId="64662DC7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Наняк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Олексіївна</w:t>
            </w:r>
          </w:p>
        </w:tc>
        <w:tc>
          <w:tcPr>
            <w:tcW w:w="5360" w:type="dxa"/>
          </w:tcPr>
          <w:p w14:paraId="3EF70F2C" w14:textId="77777777" w:rsidR="0031353B" w:rsidRPr="008D330B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330B">
              <w:rPr>
                <w:rFonts w:ascii="Times New Roman" w:hAnsi="Times New Roman" w:cs="Times New Roman"/>
                <w:sz w:val="24"/>
                <w:szCs w:val="24"/>
              </w:rPr>
              <w:t>ачальник відділу земельних ресурсів та комунальної власності Станіславчицької сільської ради;</w:t>
            </w:r>
          </w:p>
        </w:tc>
      </w:tr>
      <w:tr w:rsidR="0031353B" w:rsidRPr="00C540C7" w14:paraId="1473B2F2" w14:textId="77777777" w:rsidTr="00A65406">
        <w:tc>
          <w:tcPr>
            <w:tcW w:w="3985" w:type="dxa"/>
          </w:tcPr>
          <w:p w14:paraId="5BCB1BEB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Абдулаєва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  </w:t>
            </w:r>
          </w:p>
        </w:tc>
        <w:tc>
          <w:tcPr>
            <w:tcW w:w="5360" w:type="dxa"/>
          </w:tcPr>
          <w:p w14:paraId="19FAE070" w14:textId="77777777" w:rsidR="0031353B" w:rsidRPr="00CE27E2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27E2">
              <w:rPr>
                <w:rFonts w:ascii="Times New Roman" w:hAnsi="Times New Roman" w:cs="Times New Roman"/>
                <w:sz w:val="24"/>
                <w:szCs w:val="24"/>
              </w:rPr>
              <w:t>авідувач військово- облікового бюро</w:t>
            </w:r>
          </w:p>
          <w:p w14:paraId="4880E8E7" w14:textId="77777777" w:rsidR="0031353B" w:rsidRPr="00CE27E2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3B" w:rsidRPr="00C540C7" w14:paraId="1B2BF7B8" w14:textId="77777777" w:rsidTr="00A65406">
        <w:tc>
          <w:tcPr>
            <w:tcW w:w="3985" w:type="dxa"/>
          </w:tcPr>
          <w:p w14:paraId="35A4BD44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Трачук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5360" w:type="dxa"/>
          </w:tcPr>
          <w:p w14:paraId="0BFD9AE5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поліцейський офіцер громади (</w:t>
            </w: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Станіславчицького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ПОГ) Жмеринського відділу поліції  ГУНП (за згодою);</w:t>
            </w:r>
          </w:p>
        </w:tc>
      </w:tr>
      <w:tr w:rsidR="0031353B" w:rsidRPr="00C540C7" w14:paraId="37DC07C8" w14:textId="77777777" w:rsidTr="00A65406">
        <w:tc>
          <w:tcPr>
            <w:tcW w:w="3985" w:type="dxa"/>
          </w:tcPr>
          <w:p w14:paraId="00CB0DFD" w14:textId="77777777" w:rsidR="0031353B" w:rsidRPr="00C540C7" w:rsidRDefault="0031353B" w:rsidP="00A6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Васільєв</w:t>
            </w:r>
            <w:proofErr w:type="spellEnd"/>
            <w:r w:rsidRPr="00C540C7">
              <w:rPr>
                <w:rFonts w:ascii="Times New Roman" w:hAnsi="Times New Roman" w:cs="Times New Roman"/>
                <w:sz w:val="24"/>
                <w:szCs w:val="24"/>
              </w:rPr>
              <w:t xml:space="preserve"> Дмитро Олександрович                      </w:t>
            </w:r>
          </w:p>
        </w:tc>
        <w:tc>
          <w:tcPr>
            <w:tcW w:w="5360" w:type="dxa"/>
          </w:tcPr>
          <w:p w14:paraId="08E4429C" w14:textId="77777777" w:rsidR="0031353B" w:rsidRPr="00C540C7" w:rsidRDefault="0031353B" w:rsidP="00A6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C7">
              <w:rPr>
                <w:rFonts w:ascii="Times New Roman" w:hAnsi="Times New Roman" w:cs="Times New Roman"/>
                <w:sz w:val="24"/>
                <w:szCs w:val="24"/>
              </w:rPr>
              <w:t>провідний інспектор відділу № 1 Жмеринського районного управління цивільного захисту та превентивної діяльності Головного управління ДСНС України у Вінницькій області, капітан служби цивільного захисту (за згодою);</w:t>
            </w:r>
          </w:p>
        </w:tc>
      </w:tr>
    </w:tbl>
    <w:p w14:paraId="0F234FF9" w14:textId="77777777" w:rsidR="0031353B" w:rsidRDefault="0031353B" w:rsidP="0031353B">
      <w:pPr>
        <w:rPr>
          <w:rFonts w:ascii="Times New Roman" w:hAnsi="Times New Roman" w:cs="Times New Roman"/>
          <w:sz w:val="24"/>
          <w:szCs w:val="24"/>
        </w:rPr>
      </w:pPr>
    </w:p>
    <w:p w14:paraId="58BFCA30" w14:textId="77777777" w:rsidR="0031353B" w:rsidRPr="00323387" w:rsidRDefault="0031353B" w:rsidP="0031353B">
      <w:pPr>
        <w:rPr>
          <w:rFonts w:ascii="Times New Roman" w:hAnsi="Times New Roman" w:cs="Times New Roman"/>
          <w:sz w:val="24"/>
          <w:szCs w:val="24"/>
        </w:rPr>
      </w:pPr>
    </w:p>
    <w:p w14:paraId="50BC7F42" w14:textId="77777777" w:rsidR="0031353B" w:rsidRPr="009136EF" w:rsidRDefault="0031353B" w:rsidP="0031353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540C7">
        <w:rPr>
          <w:rFonts w:ascii="Times New Roman" w:eastAsia="Calibri" w:hAnsi="Times New Roman" w:cs="Times New Roman"/>
          <w:b/>
          <w:bCs/>
          <w:sz w:val="24"/>
          <w:szCs w:val="24"/>
        </w:rPr>
        <w:t>Секретар сільської ради                                                   Ірина ТВЕРДОХЛІБ</w:t>
      </w:r>
    </w:p>
    <w:p w14:paraId="6A6AEF6D" w14:textId="77777777" w:rsidR="0031353B" w:rsidRDefault="0031353B" w:rsidP="0031353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700A62" w14:textId="77777777" w:rsidR="0031353B" w:rsidRDefault="0031353B" w:rsidP="0031353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4B06A7" w14:textId="77777777" w:rsidR="0031353B" w:rsidRDefault="0031353B" w:rsidP="0031353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4AFF3A" w14:textId="77777777" w:rsidR="0031353B" w:rsidRPr="002F4975" w:rsidRDefault="0031353B" w:rsidP="0031353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49AD8F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39"/>
    <w:rsid w:val="0031353B"/>
    <w:rsid w:val="003363B0"/>
    <w:rsid w:val="0093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2FB46-43D7-4A02-82AA-04B6DCF4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2025-10-20T12:31:00Z</dcterms:created>
  <dcterms:modified xsi:type="dcterms:W3CDTF">2025-10-20T12:31:00Z</dcterms:modified>
</cp:coreProperties>
</file>