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BEA4" w14:textId="77777777" w:rsidR="00E2033F" w:rsidRPr="0085436D" w:rsidRDefault="00E2033F" w:rsidP="00E2033F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6F84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4064" r:id="rId6"/>
        </w:object>
      </w:r>
    </w:p>
    <w:p w14:paraId="6DCD8AA4" w14:textId="77777777" w:rsidR="00E2033F" w:rsidRPr="0085436D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014CB988" w14:textId="77777777" w:rsidR="00E2033F" w:rsidRPr="0085436D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777644EF" w14:textId="77777777" w:rsidR="00E2033F" w:rsidRPr="0085436D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0F3F7D50" w14:textId="77777777" w:rsidR="00E2033F" w:rsidRPr="0085436D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1B72814" w14:textId="77777777" w:rsidR="00E2033F" w:rsidRPr="0085436D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93BB7" w14:textId="77777777" w:rsidR="00E2033F" w:rsidRPr="0085436D" w:rsidRDefault="00E2033F" w:rsidP="00E2033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28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DC4BB04" w14:textId="77777777" w:rsidR="00E2033F" w:rsidRPr="0085436D" w:rsidRDefault="00E2033F" w:rsidP="00E20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3F4752A2" w14:textId="77777777" w:rsidR="00E2033F" w:rsidRDefault="00E2033F" w:rsidP="00E2033F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39E3F3" w14:textId="77777777" w:rsidR="00E2033F" w:rsidRPr="0085436D" w:rsidRDefault="00E2033F" w:rsidP="00E2033F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DEAA59C" w14:textId="77777777" w:rsidR="00E2033F" w:rsidRPr="0085436D" w:rsidRDefault="00E2033F" w:rsidP="00E2033F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зміну поштової 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житловій будівлі в селі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Станіславчик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по вул.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Закринична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2DE044B0" w14:textId="77777777" w:rsidR="00E2033F" w:rsidRPr="00237EEE" w:rsidRDefault="00E2033F" w:rsidP="00E2033F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0FB7E6E3" w14:textId="77777777" w:rsidR="00E2033F" w:rsidRPr="00237EEE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1D2148DE" w14:textId="77777777" w:rsidR="00E2033F" w:rsidRPr="00B518A4" w:rsidRDefault="00E2033F" w:rsidP="00E2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Каткової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Світлани Василівни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просить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 поштову адресу житловому будинку з господарськими будівлями розташованого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Станіславчик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Закринична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34 на 38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Жмеринського району, Вінницької області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к</w:t>
      </w:r>
      <w:r w:rsidRPr="00056FB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еруючись ст..30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 сільської ради</w:t>
      </w:r>
    </w:p>
    <w:p w14:paraId="20F51B2E" w14:textId="77777777" w:rsidR="00E2033F" w:rsidRPr="00B518A4" w:rsidRDefault="00E2033F" w:rsidP="00E2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2085D4" w14:textId="77777777" w:rsidR="00E2033F" w:rsidRPr="00B518A4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В И Р І Ш И В :</w:t>
      </w:r>
    </w:p>
    <w:p w14:paraId="58BB1937" w14:textId="77777777" w:rsidR="00E2033F" w:rsidRPr="00B518A4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C32EEC" w14:textId="77777777" w:rsidR="00E2033F" w:rsidRPr="00B518A4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EBC258" w14:textId="77777777" w:rsidR="00E2033F" w:rsidRPr="00AB4630" w:rsidRDefault="00E2033F" w:rsidP="00E203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B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Змінити поштову адресу житловому будинку з господарськими будівлями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що  рахується за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Катковою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Світланою Василівною та 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елі Станіславчик</w:t>
      </w:r>
      <w:r w:rsidRPr="0076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Жмеринського району, Вінницької облас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ті:</w:t>
      </w:r>
    </w:p>
    <w:p w14:paraId="1D8B5CB3" w14:textId="77777777" w:rsidR="00E2033F" w:rsidRPr="00764173" w:rsidRDefault="00E2033F" w:rsidP="00E2033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6FF162" w14:textId="77777777" w:rsidR="00E2033F" w:rsidRPr="00764173" w:rsidRDefault="00E2033F" w:rsidP="00E203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gramStart"/>
      <w:r w:rsidRPr="00764173">
        <w:rPr>
          <w:rFonts w:ascii="Times New Roman" w:hAnsi="Times New Roman" w:cs="Times New Roman"/>
          <w:b/>
          <w:sz w:val="24"/>
          <w:szCs w:val="24"/>
          <w:lang w:val="uk-UA"/>
        </w:rPr>
        <w:t>34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proofErr w:type="gram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кринична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Станіславчик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F8BF27A" w14:textId="77777777" w:rsidR="00E2033F" w:rsidRPr="00764173" w:rsidRDefault="00E2033F" w:rsidP="00E203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64173">
        <w:rPr>
          <w:rFonts w:ascii="Times New Roman" w:hAnsi="Times New Roman" w:cs="Times New Roman"/>
          <w:b/>
          <w:sz w:val="24"/>
          <w:szCs w:val="24"/>
          <w:lang w:val="uk-UA"/>
        </w:rPr>
        <w:t>38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>.</w:t>
      </w:r>
      <w:r w:rsidRPr="007641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кринична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Станіславчик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E1FCCE" w14:textId="77777777" w:rsidR="00E2033F" w:rsidRPr="00764173" w:rsidRDefault="00E2033F" w:rsidP="00E203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C0D14" w14:textId="77777777" w:rsidR="00E2033F" w:rsidRPr="00764173" w:rsidRDefault="00E2033F" w:rsidP="00E2033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sz w:val="24"/>
          <w:szCs w:val="24"/>
        </w:rPr>
        <w:t xml:space="preserve">  Контроль за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 xml:space="preserve"> І.В. </w:t>
      </w:r>
      <w:proofErr w:type="spellStart"/>
      <w:r w:rsidRPr="00764173">
        <w:rPr>
          <w:rFonts w:ascii="Times New Roman" w:hAnsi="Times New Roman" w:cs="Times New Roman"/>
          <w:sz w:val="24"/>
          <w:szCs w:val="24"/>
        </w:rPr>
        <w:t>Твердохліб</w:t>
      </w:r>
      <w:proofErr w:type="spellEnd"/>
      <w:r w:rsidRPr="00764173">
        <w:rPr>
          <w:rFonts w:ascii="Times New Roman" w:hAnsi="Times New Roman" w:cs="Times New Roman"/>
          <w:sz w:val="24"/>
          <w:szCs w:val="24"/>
        </w:rPr>
        <w:t>.</w:t>
      </w:r>
    </w:p>
    <w:p w14:paraId="317E927B" w14:textId="77777777" w:rsidR="00E2033F" w:rsidRPr="00764173" w:rsidRDefault="00E2033F" w:rsidP="00E20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646D5" w14:textId="77777777" w:rsidR="00E2033F" w:rsidRPr="00CE2879" w:rsidRDefault="00E2033F" w:rsidP="00E2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984487" w14:textId="77777777" w:rsidR="00E2033F" w:rsidRPr="00CE2879" w:rsidRDefault="00E2033F" w:rsidP="00E2033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089BF24" w14:textId="77777777" w:rsidR="00E2033F" w:rsidRPr="00CE2879" w:rsidRDefault="00E2033F" w:rsidP="00E203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6F76A895" w14:textId="77777777" w:rsidR="00E2033F" w:rsidRPr="00CE2879" w:rsidRDefault="00E2033F" w:rsidP="00E20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33938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637"/>
    <w:multiLevelType w:val="hybridMultilevel"/>
    <w:tmpl w:val="5090361C"/>
    <w:lvl w:ilvl="0" w:tplc="53020A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A"/>
    <w:rsid w:val="0036240A"/>
    <w:rsid w:val="00821E7F"/>
    <w:rsid w:val="00E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489"/>
  <w15:chartTrackingRefBased/>
  <w15:docId w15:val="{53AE4D2D-888A-438B-A2E4-132219D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E2033F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E2033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2025-03-06T14:34:00Z</dcterms:created>
  <dcterms:modified xsi:type="dcterms:W3CDTF">2025-03-06T14:34:00Z</dcterms:modified>
</cp:coreProperties>
</file>