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74C7A" w14:textId="77777777" w:rsidR="00FF60A2" w:rsidRPr="0085436D" w:rsidRDefault="00FF60A2" w:rsidP="00FF60A2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5436D">
        <w:rPr>
          <w:rFonts w:ascii="Calibri" w:eastAsia="Calibri" w:hAnsi="Calibri" w:cs="Times New Roman"/>
          <w:b/>
          <w:sz w:val="24"/>
          <w:szCs w:val="24"/>
        </w:rPr>
        <w:object w:dxaOrig="690" w:dyaOrig="945" w14:anchorId="01018B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5" o:title=""/>
          </v:shape>
          <o:OLEObject Type="Embed" ProgID="Word.Picture.8" ShapeID="_x0000_i1025" DrawAspect="Content" ObjectID="_1802784127" r:id="rId6"/>
        </w:object>
      </w:r>
    </w:p>
    <w:p w14:paraId="371DB0C0" w14:textId="77777777" w:rsidR="00FF60A2" w:rsidRPr="0085436D" w:rsidRDefault="00FF60A2" w:rsidP="00FF6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СТАНІСЛАВЧИЦЬКА  СІЛЬСЬКА  РАДА</w:t>
      </w:r>
    </w:p>
    <w:p w14:paraId="09127F39" w14:textId="77777777" w:rsidR="00FF60A2" w:rsidRPr="0085436D" w:rsidRDefault="00FF60A2" w:rsidP="00FF6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ЖМЕРИНСЬКОГО  РАЙОНУ  ВІННИЦЬКОЇ  ОБЛАСТІ</w:t>
      </w:r>
    </w:p>
    <w:p w14:paraId="25A751D3" w14:textId="77777777" w:rsidR="00FF60A2" w:rsidRPr="0085436D" w:rsidRDefault="00FF60A2" w:rsidP="00FF6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</w:t>
      </w:r>
    </w:p>
    <w:p w14:paraId="1EFAD443" w14:textId="77777777" w:rsidR="00FF60A2" w:rsidRPr="0085436D" w:rsidRDefault="00FF60A2" w:rsidP="00FF6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 І Ш Е Н </w:t>
      </w:r>
      <w:proofErr w:type="spellStart"/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14:paraId="17ADC231" w14:textId="77777777" w:rsidR="00FF60A2" w:rsidRPr="0085436D" w:rsidRDefault="00FF60A2" w:rsidP="00FF6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FFF9FF3" w14:textId="77777777" w:rsidR="00FF60A2" w:rsidRPr="0085436D" w:rsidRDefault="00FF60A2" w:rsidP="00FF60A2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від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7 лютого</w:t>
      </w: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2025 року        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№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30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</w:t>
      </w:r>
    </w:p>
    <w:p w14:paraId="0CA8186E" w14:textId="77777777" w:rsidR="00FF60A2" w:rsidRPr="0085436D" w:rsidRDefault="00FF60A2" w:rsidP="00FF60A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с. Станіславчик</w:t>
      </w:r>
    </w:p>
    <w:p w14:paraId="27BDDDD9" w14:textId="77777777" w:rsidR="00FF60A2" w:rsidRDefault="00FF60A2" w:rsidP="00FF60A2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14:paraId="39F495EA" w14:textId="77777777" w:rsidR="00FF60A2" w:rsidRDefault="00FF60A2" w:rsidP="00FF60A2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14:paraId="772801CE" w14:textId="77777777" w:rsidR="00FF60A2" w:rsidRPr="004D25EF" w:rsidRDefault="00FF60A2" w:rsidP="00FF60A2">
      <w:pPr>
        <w:tabs>
          <w:tab w:val="left" w:pos="3119"/>
        </w:tabs>
        <w:ind w:right="595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Hlk191475631"/>
      <w:r w:rsidRPr="00DC5F59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 зміну поштової адреси  земельн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им </w:t>
      </w:r>
      <w:r w:rsidRPr="00DC5F59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ділян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кам</w:t>
      </w:r>
      <w:r w:rsidRPr="00DC5F59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в селі </w:t>
      </w:r>
      <w:proofErr w:type="spellStart"/>
      <w:r w:rsidRPr="00DC5F59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Носківці</w:t>
      </w:r>
      <w:proofErr w:type="spellEnd"/>
      <w:r w:rsidRPr="00DC5F59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по вул.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Тартакська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bookmarkEnd w:id="0"/>
    <w:p w14:paraId="54DA26D5" w14:textId="77777777" w:rsidR="00FF60A2" w:rsidRPr="004D25EF" w:rsidRDefault="00FF60A2" w:rsidP="00FF60A2">
      <w:pPr>
        <w:tabs>
          <w:tab w:val="left" w:pos="3119"/>
        </w:tabs>
        <w:ind w:right="566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010A1E7" w14:textId="77777777" w:rsidR="00FF60A2" w:rsidRPr="00ED0EDD" w:rsidRDefault="00FF60A2" w:rsidP="00FF60A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25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proofErr w:type="spellStart"/>
      <w:r w:rsidRPr="004D25EF">
        <w:rPr>
          <w:rFonts w:ascii="Times New Roman" w:hAnsi="Times New Roman" w:cs="Times New Roman"/>
          <w:color w:val="000000" w:themeColor="text1"/>
          <w:sz w:val="24"/>
          <w:szCs w:val="24"/>
        </w:rPr>
        <w:t>Розглянувши</w:t>
      </w:r>
      <w:proofErr w:type="spellEnd"/>
      <w:r w:rsidRPr="004D25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заяв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proofErr w:type="gramEnd"/>
      <w:r w:rsidRPr="004D25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Бацалай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Марії Анатоліївни</w:t>
      </w:r>
      <w:r w:rsidRPr="004D25EF">
        <w:rPr>
          <w:rFonts w:ascii="Times New Roman" w:hAnsi="Times New Roman" w:cs="Times New Roman"/>
          <w:color w:val="000000" w:themeColor="text1"/>
          <w:sz w:val="24"/>
          <w:szCs w:val="24"/>
        </w:rPr>
        <w:t>, як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</w:t>
      </w:r>
      <w:r w:rsidRPr="004D25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просить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змінити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25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поштову</w:t>
      </w:r>
      <w:proofErr w:type="spellEnd"/>
      <w:r w:rsidRPr="004D25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адресу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земельн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им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ділян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кам</w:t>
      </w:r>
      <w:r w:rsidRPr="004D25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4D25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які</w:t>
      </w:r>
      <w:proofErr w:type="spellEnd"/>
      <w:r w:rsidRPr="004D25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4D25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знаходяться</w:t>
      </w:r>
      <w:proofErr w:type="spellEnd"/>
      <w:r w:rsidRPr="004D25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</w:t>
      </w:r>
      <w:r w:rsidRPr="004D25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Носківці</w:t>
      </w:r>
      <w:proofErr w:type="spellEnd"/>
      <w:r w:rsidRPr="00ED0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D0E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 </w:t>
      </w:r>
      <w:proofErr w:type="spellStart"/>
      <w:r w:rsidRPr="00ED0E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вул</w:t>
      </w:r>
      <w:proofErr w:type="spellEnd"/>
      <w:r w:rsidRPr="00ED0E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Тартакська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з 3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37</w:t>
      </w:r>
      <w:r w:rsidRPr="00ED0E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ED0E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Жмеринського</w:t>
      </w:r>
      <w:proofErr w:type="spellEnd"/>
      <w:r w:rsidRPr="00ED0E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району, </w:t>
      </w:r>
      <w:proofErr w:type="spellStart"/>
      <w:r w:rsidRPr="00ED0E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Вінницької</w:t>
      </w:r>
      <w:proofErr w:type="spellEnd"/>
      <w:r w:rsidRPr="00ED0E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D0E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області</w:t>
      </w:r>
      <w:proofErr w:type="spellEnd"/>
      <w:r w:rsidRPr="00ED0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</w:t>
      </w:r>
      <w:r w:rsidRPr="00ED0E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D0E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керуючись</w:t>
      </w:r>
      <w:proofErr w:type="spellEnd"/>
      <w:r w:rsidRPr="00ED0E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ст..30 Закону </w:t>
      </w:r>
      <w:proofErr w:type="spellStart"/>
      <w:r w:rsidRPr="00ED0E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України</w:t>
      </w:r>
      <w:proofErr w:type="spellEnd"/>
      <w:r w:rsidRPr="00ED0E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«Про </w:t>
      </w:r>
      <w:proofErr w:type="spellStart"/>
      <w:r w:rsidRPr="00ED0E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місцеве</w:t>
      </w:r>
      <w:proofErr w:type="spellEnd"/>
      <w:r w:rsidRPr="00ED0E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D0E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самоврядування</w:t>
      </w:r>
      <w:proofErr w:type="spellEnd"/>
      <w:r w:rsidRPr="00ED0E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</w:t>
      </w:r>
      <w:proofErr w:type="spellStart"/>
      <w:r w:rsidRPr="00ED0E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Україні</w:t>
      </w:r>
      <w:proofErr w:type="spellEnd"/>
      <w:r w:rsidRPr="00ED0E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» </w:t>
      </w:r>
      <w:proofErr w:type="spellStart"/>
      <w:r w:rsidRPr="00ED0EDD">
        <w:rPr>
          <w:rFonts w:ascii="Times New Roman" w:hAnsi="Times New Roman" w:cs="Times New Roman"/>
          <w:color w:val="000000" w:themeColor="text1"/>
          <w:sz w:val="24"/>
          <w:szCs w:val="24"/>
        </w:rPr>
        <w:t>виконавчий</w:t>
      </w:r>
      <w:proofErr w:type="spellEnd"/>
      <w:r w:rsidRPr="00ED0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D0EDD">
        <w:rPr>
          <w:rFonts w:ascii="Times New Roman" w:hAnsi="Times New Roman" w:cs="Times New Roman"/>
          <w:color w:val="000000" w:themeColor="text1"/>
          <w:sz w:val="24"/>
          <w:szCs w:val="24"/>
        </w:rPr>
        <w:t>комітет</w:t>
      </w:r>
      <w:proofErr w:type="spellEnd"/>
      <w:r w:rsidRPr="00ED0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ED0EDD">
        <w:rPr>
          <w:rFonts w:ascii="Times New Roman" w:hAnsi="Times New Roman" w:cs="Times New Roman"/>
          <w:color w:val="000000" w:themeColor="text1"/>
          <w:sz w:val="24"/>
          <w:szCs w:val="24"/>
        </w:rPr>
        <w:t>сільської</w:t>
      </w:r>
      <w:proofErr w:type="spellEnd"/>
      <w:proofErr w:type="gramEnd"/>
      <w:r w:rsidRPr="00ED0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ради </w:t>
      </w:r>
    </w:p>
    <w:p w14:paraId="292003AB" w14:textId="77777777" w:rsidR="00FF60A2" w:rsidRPr="004D25EF" w:rsidRDefault="00FF60A2" w:rsidP="00FF60A2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25EF">
        <w:rPr>
          <w:rFonts w:ascii="Times New Roman" w:hAnsi="Times New Roman" w:cs="Times New Roman"/>
          <w:color w:val="000000" w:themeColor="text1"/>
          <w:sz w:val="24"/>
          <w:szCs w:val="24"/>
        </w:rPr>
        <w:t>В И Р І Ш И В:</w:t>
      </w:r>
    </w:p>
    <w:p w14:paraId="4C398E6A" w14:textId="77777777" w:rsidR="00FF60A2" w:rsidRPr="00DC5F59" w:rsidRDefault="00FF60A2" w:rsidP="00FF60A2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C5F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Змінити</w:t>
      </w:r>
      <w:proofErr w:type="spellEnd"/>
      <w:r w:rsidRPr="00DC5F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C5F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поштову</w:t>
      </w:r>
      <w:proofErr w:type="spellEnd"/>
      <w:r w:rsidRPr="00DC5F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адресу </w:t>
      </w:r>
      <w:proofErr w:type="spellStart"/>
      <w:r w:rsidRPr="00DC5F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земельн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/>
        </w:rPr>
        <w:t>им</w:t>
      </w:r>
      <w:proofErr w:type="spellEnd"/>
      <w:r w:rsidRPr="00DC5F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C5F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ділян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/>
        </w:rPr>
        <w:t>кам</w:t>
      </w:r>
      <w:r w:rsidRPr="00DC5F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C5F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кадастровий</w:t>
      </w:r>
      <w:proofErr w:type="spellEnd"/>
      <w:r w:rsidRPr="00DC5F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номер 0521084200:01:00</w:t>
      </w:r>
      <w:r w:rsidRPr="00DC5F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/>
        </w:rPr>
        <w:t>1</w:t>
      </w:r>
      <w:r w:rsidRPr="00DC5F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:01</w:t>
      </w:r>
      <w:r w:rsidRPr="00DC5F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42 та </w:t>
      </w:r>
      <w:proofErr w:type="spellStart"/>
      <w:r w:rsidRPr="00DC5F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кадастровий</w:t>
      </w:r>
      <w:proofErr w:type="spellEnd"/>
      <w:r w:rsidRPr="00DC5F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номер 0521084200:01:00</w:t>
      </w:r>
      <w:r w:rsidRPr="00DC5F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/>
        </w:rPr>
        <w:t>1</w:t>
      </w:r>
      <w:r w:rsidRPr="00DC5F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:01</w:t>
      </w:r>
      <w:r w:rsidRPr="00DC5F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/>
        </w:rPr>
        <w:t>43</w:t>
      </w:r>
      <w:r w:rsidRPr="00DC5F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DC5F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що</w:t>
      </w:r>
      <w:proofErr w:type="spellEnd"/>
      <w:r w:rsidRPr="00DC5F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C5F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рахується</w:t>
      </w:r>
      <w:proofErr w:type="spellEnd"/>
      <w:r w:rsidRPr="00DC5F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за </w:t>
      </w:r>
      <w:proofErr w:type="spellStart"/>
      <w:r w:rsidRPr="00DC5F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/>
        </w:rPr>
        <w:t>Бацалай</w:t>
      </w:r>
      <w:proofErr w:type="spellEnd"/>
      <w:r w:rsidRPr="00DC5F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/>
        </w:rPr>
        <w:t>М</w:t>
      </w:r>
      <w:r w:rsidRPr="00DC5F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/>
        </w:rPr>
        <w:t>арією Анатоліївною</w:t>
      </w:r>
      <w:r w:rsidRPr="00DC5F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як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/>
        </w:rPr>
        <w:t>і</w:t>
      </w:r>
      <w:r w:rsidRPr="00DC5F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C5F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знаходяться</w:t>
      </w:r>
      <w:proofErr w:type="spellEnd"/>
      <w:r w:rsidRPr="00DC5F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 </w:t>
      </w:r>
      <w:proofErr w:type="spellStart"/>
      <w:r w:rsidRPr="00DC5F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селі</w:t>
      </w:r>
      <w:proofErr w:type="spellEnd"/>
      <w:r w:rsidRPr="00DC5F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F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Носківці</w:t>
      </w:r>
      <w:proofErr w:type="spellEnd"/>
      <w:r w:rsidRPr="00DC5F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C5F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Жмеринського</w:t>
      </w:r>
      <w:proofErr w:type="spellEnd"/>
      <w:r w:rsidRPr="00DC5F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району, </w:t>
      </w:r>
      <w:proofErr w:type="spellStart"/>
      <w:r w:rsidRPr="00DC5F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Вінницької</w:t>
      </w:r>
      <w:proofErr w:type="spellEnd"/>
      <w:r w:rsidRPr="00DC5F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C5F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області</w:t>
      </w:r>
      <w:proofErr w:type="spellEnd"/>
      <w:r w:rsidRPr="00DC5F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</w:t>
      </w:r>
    </w:p>
    <w:p w14:paraId="5719436F" w14:textId="77777777" w:rsidR="00FF60A2" w:rsidRPr="00BB51DE" w:rsidRDefault="00FF60A2" w:rsidP="00FF60A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F3CEBBC" w14:textId="77777777" w:rsidR="00FF60A2" w:rsidRPr="00BB51DE" w:rsidRDefault="00FF60A2" w:rsidP="00FF60A2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B51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з </w:t>
      </w:r>
      <w:r w:rsidRPr="00BB51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BB51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proofErr w:type="gramEnd"/>
      <w:r w:rsidRPr="00BB51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>9</w:t>
      </w:r>
      <w:r w:rsidRPr="00BB51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</w:t>
      </w:r>
      <w:proofErr w:type="spellStart"/>
      <w:r w:rsidRPr="00BB51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вул</w:t>
      </w:r>
      <w:proofErr w:type="spellEnd"/>
      <w:r w:rsidRPr="00BB51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Тартакська</w:t>
      </w:r>
      <w:proofErr w:type="spellEnd"/>
      <w:r w:rsidRPr="00BB51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село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Носківці</w:t>
      </w:r>
      <w:proofErr w:type="spellEnd"/>
      <w:r w:rsidRPr="00BB51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; </w:t>
      </w:r>
    </w:p>
    <w:p w14:paraId="5F2C9982" w14:textId="77777777" w:rsidR="00FF60A2" w:rsidRPr="002F4ADF" w:rsidRDefault="00FF60A2" w:rsidP="00FF60A2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51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</w:t>
      </w:r>
      <w:r w:rsidRPr="00BB51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BB51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>37</w:t>
      </w:r>
      <w:r w:rsidRPr="00BB51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BB51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вул</w:t>
      </w:r>
      <w:proofErr w:type="spellEnd"/>
      <w:r w:rsidRPr="00BB51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Тартакська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BB51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село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Носківці</w:t>
      </w:r>
      <w:proofErr w:type="spellEnd"/>
      <w:r w:rsidRPr="00BB51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4D0A0723" w14:textId="77777777" w:rsidR="00FF60A2" w:rsidRPr="00BB51DE" w:rsidRDefault="00FF60A2" w:rsidP="00FF60A2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4C0ADAC" w14:textId="77777777" w:rsidR="00FF60A2" w:rsidRPr="00BB51DE" w:rsidRDefault="00FF60A2" w:rsidP="00FF60A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B51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Контроль за </w:t>
      </w:r>
      <w:proofErr w:type="spellStart"/>
      <w:r w:rsidRPr="00BB51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виконанням</w:t>
      </w:r>
      <w:proofErr w:type="spellEnd"/>
      <w:r w:rsidRPr="00BB51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51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даного</w:t>
      </w:r>
      <w:proofErr w:type="spellEnd"/>
      <w:r w:rsidRPr="00BB51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51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рішення</w:t>
      </w:r>
      <w:proofErr w:type="spellEnd"/>
      <w:r w:rsidRPr="00BB51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51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покласти</w:t>
      </w:r>
      <w:proofErr w:type="spellEnd"/>
      <w:r w:rsidRPr="00BB51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секретаря </w:t>
      </w:r>
      <w:proofErr w:type="spellStart"/>
      <w:r w:rsidRPr="00BB51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виконавчого</w:t>
      </w:r>
      <w:proofErr w:type="spellEnd"/>
      <w:r w:rsidRPr="00BB51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51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комітету</w:t>
      </w:r>
      <w:proofErr w:type="spellEnd"/>
      <w:r w:rsidRPr="00BB51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І.В. </w:t>
      </w:r>
      <w:proofErr w:type="spellStart"/>
      <w:r w:rsidRPr="00BB51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Твердохліб</w:t>
      </w:r>
      <w:proofErr w:type="spellEnd"/>
      <w:r w:rsidRPr="00BB51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ED35ECD" w14:textId="77777777" w:rsidR="00FF60A2" w:rsidRPr="00BB51DE" w:rsidRDefault="00FF60A2" w:rsidP="00FF6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DE8A49B" w14:textId="77777777" w:rsidR="00FF60A2" w:rsidRPr="00CE2879" w:rsidRDefault="00FF60A2" w:rsidP="00FF6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70FFA8BF" w14:textId="77777777" w:rsidR="00FF60A2" w:rsidRPr="00CE2879" w:rsidRDefault="00FF60A2" w:rsidP="00FF60A2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1AF98A72" w14:textId="77777777" w:rsidR="00FF60A2" w:rsidRPr="00CE2879" w:rsidRDefault="00FF60A2" w:rsidP="00FF60A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CE2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CE287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CE2879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              Сільський голова                                                     Володимир ПЕРЕПЕЧАЙ</w:t>
      </w:r>
    </w:p>
    <w:p w14:paraId="7240EFFB" w14:textId="77777777" w:rsidR="00FF60A2" w:rsidRPr="00CE2879" w:rsidRDefault="00FF60A2" w:rsidP="00FF60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4375B5" w14:textId="77777777" w:rsidR="00FF60A2" w:rsidRPr="00CE2879" w:rsidRDefault="00FF60A2" w:rsidP="00FF60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7076E9A" w14:textId="77777777" w:rsidR="00FF60A2" w:rsidRPr="00CE2879" w:rsidRDefault="00FF60A2" w:rsidP="00FF60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2AFF94" w14:textId="77777777" w:rsidR="00FF60A2" w:rsidRPr="00CE2879" w:rsidRDefault="00FF60A2" w:rsidP="00FF60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9BD7DC" w14:textId="77777777" w:rsidR="00FF60A2" w:rsidRPr="00CE2879" w:rsidRDefault="00FF60A2" w:rsidP="00FF60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4FFF2" w14:textId="77777777" w:rsidR="00FF60A2" w:rsidRPr="00CE2879" w:rsidRDefault="00FF60A2" w:rsidP="00FF60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CBA567" w14:textId="77777777" w:rsidR="00FF60A2" w:rsidRDefault="00FF60A2" w:rsidP="00FF60A2">
      <w:pPr>
        <w:spacing w:after="0" w:line="240" w:lineRule="auto"/>
        <w:jc w:val="both"/>
        <w:rPr>
          <w:rFonts w:eastAsiaTheme="minorEastAsia"/>
          <w:lang w:eastAsia="ru-RU"/>
        </w:rPr>
      </w:pPr>
    </w:p>
    <w:p w14:paraId="4C365755" w14:textId="77777777" w:rsidR="00821E7F" w:rsidRPr="00FF60A2" w:rsidRDefault="00821E7F" w:rsidP="00FF60A2"/>
    <w:sectPr w:rsidR="00821E7F" w:rsidRPr="00FF6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2277B"/>
    <w:multiLevelType w:val="hybridMultilevel"/>
    <w:tmpl w:val="49D4BAC0"/>
    <w:lvl w:ilvl="0" w:tplc="FB4C36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9314D"/>
    <w:multiLevelType w:val="hybridMultilevel"/>
    <w:tmpl w:val="DFE4DE24"/>
    <w:lvl w:ilvl="0" w:tplc="3E9AF8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C7D"/>
    <w:rsid w:val="00821E7F"/>
    <w:rsid w:val="00C01C7D"/>
    <w:rsid w:val="00FF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ACD05"/>
  <w15:chartTrackingRefBased/>
  <w15:docId w15:val="{6DB60824-B226-4CE9-96DA-48076D19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0A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ag 1,Абзац списку1,Paragraphe de liste PBLH,Bullet Points,Liste Paragraf,Graph &amp; Table tite,Content2,List Paragraph (numbered (a)),List Paragraph 1,Heading 61,Lapis Bulleted List,Heading 2_sj,Dot pt"/>
    <w:basedOn w:val="a"/>
    <w:link w:val="a4"/>
    <w:uiPriority w:val="34"/>
    <w:qFormat/>
    <w:rsid w:val="00FF60A2"/>
    <w:pPr>
      <w:ind w:left="720"/>
      <w:contextualSpacing/>
    </w:pPr>
  </w:style>
  <w:style w:type="character" w:customStyle="1" w:styleId="a4">
    <w:name w:val="Абзац списка Знак"/>
    <w:aliases w:val="Nag 1 Знак,Абзац списку1 Знак,Paragraphe de liste PBLH Знак,Bullet Points Знак,Liste Paragraf Знак,Graph &amp; Table tite Знак,Content2 Знак,List Paragraph (numbered (a)) Знак,List Paragraph 1 Знак,Heading 61 Знак,Lapis Bulleted List Знак"/>
    <w:link w:val="a3"/>
    <w:uiPriority w:val="34"/>
    <w:qFormat/>
    <w:locked/>
    <w:rsid w:val="00FF60A2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799</Words>
  <Characters>456</Characters>
  <Application>Microsoft Office Word</Application>
  <DocSecurity>0</DocSecurity>
  <Lines>3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2025-03-06T14:35:00Z</dcterms:created>
  <dcterms:modified xsi:type="dcterms:W3CDTF">2025-03-06T14:35:00Z</dcterms:modified>
</cp:coreProperties>
</file>