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F714" w14:textId="77777777" w:rsidR="008541BC" w:rsidRPr="0085436D" w:rsidRDefault="008541BC" w:rsidP="008541BC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39C6F2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fillcolor="window">
            <v:imagedata r:id="rId5" o:title=""/>
          </v:shape>
          <o:OLEObject Type="Embed" ProgID="Word.Picture.8" ShapeID="_x0000_i1025" DrawAspect="Content" ObjectID="_1806828188" r:id="rId6"/>
        </w:object>
      </w:r>
    </w:p>
    <w:p w14:paraId="36686E44" w14:textId="77777777" w:rsidR="008541BC" w:rsidRPr="0085436D" w:rsidRDefault="008541BC" w:rsidP="00854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5F5B02CA" w14:textId="77777777" w:rsidR="008541BC" w:rsidRPr="0085436D" w:rsidRDefault="008541BC" w:rsidP="00854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4186E24A" w14:textId="77777777" w:rsidR="008541BC" w:rsidRPr="0085436D" w:rsidRDefault="008541BC" w:rsidP="00854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6EA401BA" w14:textId="77777777" w:rsidR="008541BC" w:rsidRPr="0085436D" w:rsidRDefault="008541BC" w:rsidP="00854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24E33C66" w14:textId="77777777" w:rsidR="008541BC" w:rsidRPr="0085436D" w:rsidRDefault="008541BC" w:rsidP="00854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90EA66" w14:textId="77777777" w:rsidR="008541BC" w:rsidRPr="0085436D" w:rsidRDefault="008541BC" w:rsidP="008541BC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31 березня  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2025 року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№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36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1E7D20A0" w14:textId="77777777" w:rsidR="008541BC" w:rsidRPr="0085436D" w:rsidRDefault="008541BC" w:rsidP="008541B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41595E3C" w14:textId="77777777" w:rsidR="008541BC" w:rsidRPr="0085436D" w:rsidRDefault="008541BC" w:rsidP="008541B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1C8101E9" w14:textId="77777777" w:rsidR="008541BC" w:rsidRPr="000B3F19" w:rsidRDefault="008541BC" w:rsidP="008541B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0B3F1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Про надання матеріальної допомоги</w:t>
      </w:r>
    </w:p>
    <w:p w14:paraId="1C330085" w14:textId="77777777" w:rsidR="008541BC" w:rsidRPr="000B3F19" w:rsidRDefault="008541BC" w:rsidP="008541B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0B3F1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жителям </w:t>
      </w:r>
      <w:proofErr w:type="spellStart"/>
      <w:r w:rsidRPr="000B3F1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Станіславчицької</w:t>
      </w:r>
      <w:proofErr w:type="spellEnd"/>
      <w:r w:rsidRPr="000B3F1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6BA79C9F" w14:textId="77777777" w:rsidR="008541BC" w:rsidRDefault="008541BC" w:rsidP="008541B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 w:rsidRPr="000B3F1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територіальної громади</w:t>
      </w:r>
      <w:r w:rsidRPr="00A463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</w:t>
      </w:r>
    </w:p>
    <w:p w14:paraId="18306358" w14:textId="77777777" w:rsidR="008541BC" w:rsidRPr="000B3F19" w:rsidRDefault="008541BC" w:rsidP="008541B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135FE9E2" w14:textId="77777777" w:rsidR="008541BC" w:rsidRPr="00C5503E" w:rsidRDefault="008541BC" w:rsidP="00854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B3F1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</w:t>
      </w:r>
      <w:r w:rsidRPr="000B3F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Відповідно до ст.3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4,52</w:t>
      </w:r>
      <w:r w:rsidRPr="000B3F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Закону України «Про місцеве самоврядування в Україні», рішення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28 </w:t>
      </w:r>
      <w:r w:rsidRPr="000B3F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сесії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8 скликання</w:t>
      </w:r>
      <w:r w:rsidRPr="000B3F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B3F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Станіславчицької</w:t>
      </w:r>
      <w:proofErr w:type="spellEnd"/>
      <w:r w:rsidRPr="000B3F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сільської ради №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624</w:t>
      </w:r>
      <w:r w:rsidRPr="000B3F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від 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7</w:t>
      </w:r>
      <w:r w:rsidRPr="000B3F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10</w:t>
      </w:r>
      <w:r w:rsidRPr="000B3F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3</w:t>
      </w:r>
      <w:r w:rsidRPr="000B3F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року «Про затвердження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«П</w:t>
      </w:r>
      <w:r w:rsidRPr="000B3F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рограми соціального захисту населення </w:t>
      </w:r>
      <w:proofErr w:type="spellStart"/>
      <w:r w:rsidRPr="000B3F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Станіславчицької</w:t>
      </w:r>
      <w:proofErr w:type="spellEnd"/>
      <w:r w:rsidRPr="000B3F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територіальної громади на 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4</w:t>
      </w:r>
      <w:r w:rsidRPr="000B3F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-2025 роки»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зі змінами та рішення № 623 від 27.10.2023 року «Про затвердження «Програми з підтримки ветеранів війни, членів їх сімей, членів сімей загиблих (померлих) ветеранів війни, Захисників та Захисниць України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Станіславчицької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сільської територіальної громади на 2024-2025 роки» зі змінами,</w:t>
      </w:r>
      <w:r w:rsidRPr="000B3F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враховуючи подані заяви жителів громади, виконком сільської ради</w:t>
      </w:r>
    </w:p>
    <w:p w14:paraId="619C3E71" w14:textId="77777777" w:rsidR="008541BC" w:rsidRPr="000B3F19" w:rsidRDefault="008541BC" w:rsidP="008541BC">
      <w:pPr>
        <w:shd w:val="clear" w:color="auto" w:fill="FFFFFF"/>
        <w:spacing w:line="194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B3F1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ВИРІШИВ:</w:t>
      </w:r>
    </w:p>
    <w:p w14:paraId="42146FDC" w14:textId="77777777" w:rsidR="008541BC" w:rsidRPr="000B3F19" w:rsidRDefault="008541BC" w:rsidP="008541B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Надати одноразову грошову допомогу громадянам на покращення матеріально-побутових умов проживання особам, які опинилися в складних життєвих обставинах, в тому числі на лікування громадян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:</w:t>
      </w:r>
    </w:p>
    <w:p w14:paraId="25141999" w14:textId="77777777" w:rsidR="008541BC" w:rsidRDefault="008541BC" w:rsidP="008541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Михацько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Василю Семеновичу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</w:t>
      </w:r>
      <w:proofErr w:type="spellStart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с.Станіславчик</w:t>
      </w:r>
      <w:proofErr w:type="spellEnd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30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.;</w:t>
      </w:r>
    </w:p>
    <w:p w14:paraId="0F26D1C9" w14:textId="77777777" w:rsidR="008541BC" w:rsidRDefault="008541BC" w:rsidP="008541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Терпак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Михайлу Івановичу </w:t>
      </w:r>
      <w:proofErr w:type="spellStart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с.Станіславчик</w:t>
      </w:r>
      <w:proofErr w:type="spellEnd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30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.;</w:t>
      </w:r>
    </w:p>
    <w:p w14:paraId="5F4ABF45" w14:textId="77777777" w:rsidR="008541BC" w:rsidRDefault="008541BC" w:rsidP="008541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Пестрикову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Володимиру Володимировичу </w:t>
      </w:r>
      <w:proofErr w:type="spellStart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Тарасівка</w:t>
      </w:r>
      <w:proofErr w:type="spellEnd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5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.;</w:t>
      </w:r>
    </w:p>
    <w:p w14:paraId="51989D32" w14:textId="77777777" w:rsidR="008541BC" w:rsidRDefault="008541BC" w:rsidP="008541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Мукановській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Світлані Іванівні </w:t>
      </w:r>
      <w:proofErr w:type="spellStart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с.Станіславчик</w:t>
      </w:r>
      <w:proofErr w:type="spellEnd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5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.;</w:t>
      </w:r>
    </w:p>
    <w:p w14:paraId="66D36CEA" w14:textId="77777777" w:rsidR="008541BC" w:rsidRDefault="008541BC" w:rsidP="008541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Лащеву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Миколі Івановичу с. Станіславчик в сумі 3000,00 грн.;</w:t>
      </w:r>
    </w:p>
    <w:p w14:paraId="58064079" w14:textId="77777777" w:rsidR="008541BC" w:rsidRDefault="008541BC" w:rsidP="008541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Швець Ганні Петрівні с. Тарасівка в сумі 3000,00 грн.;</w:t>
      </w:r>
    </w:p>
    <w:p w14:paraId="02E43847" w14:textId="77777777" w:rsidR="008541BC" w:rsidRDefault="008541BC" w:rsidP="008541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Репею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Василю Петровичу с.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Олексіївка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 сумі 5000,00 грн.</w:t>
      </w:r>
    </w:p>
    <w:p w14:paraId="084FB8DD" w14:textId="77777777" w:rsidR="008541BC" w:rsidRPr="004E2A7F" w:rsidRDefault="008541BC" w:rsidP="008541BC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</w:p>
    <w:p w14:paraId="7573AB2F" w14:textId="77777777" w:rsidR="008541BC" w:rsidRDefault="008541BC" w:rsidP="008541B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Надати грошову допомогу громадянам, які постраждали внаслідок пожежі, стихійного лиха чи надзвичайних ситуацій:</w:t>
      </w:r>
    </w:p>
    <w:p w14:paraId="717B240C" w14:textId="77777777" w:rsidR="008541BC" w:rsidRDefault="008541BC" w:rsidP="008541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Бурдельній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Олені Василівні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с.Станіславчик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2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000,00 грн.</w:t>
      </w:r>
    </w:p>
    <w:p w14:paraId="1C22C657" w14:textId="77777777" w:rsidR="008541BC" w:rsidRPr="004E2A7F" w:rsidRDefault="008541BC" w:rsidP="008541BC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</w:p>
    <w:p w14:paraId="7D1FB352" w14:textId="77777777" w:rsidR="008541BC" w:rsidRPr="000B3F19" w:rsidRDefault="008541BC" w:rsidP="008541B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Надати одноразову матеріальну допомогу на лікування військовослужбовцям, які мобілізовані під час військової агресії Російської Федерації проти України та для вирішення соціально-побутових питань військовослужбовцям, а також їхнім сім</w:t>
      </w:r>
      <w:r w:rsidRPr="00610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ям:</w:t>
      </w:r>
    </w:p>
    <w:p w14:paraId="442F4813" w14:textId="77777777" w:rsidR="008541BC" w:rsidRPr="00344A78" w:rsidRDefault="008541BC" w:rsidP="008541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Загоруй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Михайлу Володимировичу</w:t>
      </w:r>
      <w:r w:rsidRPr="00344A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</w:t>
      </w:r>
      <w:proofErr w:type="spellStart"/>
      <w:r w:rsidRPr="00344A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Носківці</w:t>
      </w:r>
      <w:proofErr w:type="spellEnd"/>
      <w:r w:rsidRPr="00344A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 сумі 5000,00 грн.;</w:t>
      </w:r>
    </w:p>
    <w:p w14:paraId="64ECE155" w14:textId="77777777" w:rsidR="008541BC" w:rsidRDefault="008541BC" w:rsidP="008541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Кравченко Володимиру Васильовичу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с.Тарасівка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3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000,00 грн.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;</w:t>
      </w:r>
    </w:p>
    <w:p w14:paraId="6E8D7150" w14:textId="77777777" w:rsidR="008541BC" w:rsidRDefault="008541BC" w:rsidP="008541BC">
      <w:pPr>
        <w:numPr>
          <w:ilvl w:val="0"/>
          <w:numId w:val="2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Кожухівському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Дмитру Олександровичу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с.Станіславчик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3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000,00 грн.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;</w:t>
      </w:r>
    </w:p>
    <w:p w14:paraId="4340F86F" w14:textId="77777777" w:rsidR="008541BC" w:rsidRDefault="008541BC" w:rsidP="008541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Котик Ользі Михайлівні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с.Будьки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3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000,00 грн.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;</w:t>
      </w:r>
    </w:p>
    <w:p w14:paraId="2E87833B" w14:textId="77777777" w:rsidR="008541BC" w:rsidRDefault="008541BC" w:rsidP="008541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Чорній Ользі Володимирівні</w:t>
      </w:r>
      <w:r w:rsidRPr="00D11F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с-ще Травневе 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3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000,00 грн.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;</w:t>
      </w:r>
    </w:p>
    <w:p w14:paraId="1FC23E29" w14:textId="77777777" w:rsidR="008541BC" w:rsidRDefault="008541BC" w:rsidP="008541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Бондар Тамарі Василівні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с.Станіславчик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3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;</w:t>
      </w:r>
    </w:p>
    <w:p w14:paraId="79D7688F" w14:textId="77777777" w:rsidR="008541BC" w:rsidRDefault="008541BC" w:rsidP="008541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Глові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Сергію Васильовичу с. Вознівці в сумі 3000,00 грн.;</w:t>
      </w:r>
    </w:p>
    <w:p w14:paraId="57D32298" w14:textId="77777777" w:rsidR="008541BC" w:rsidRDefault="008541BC" w:rsidP="008541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Цедрику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 Леоніду Васильовичу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с.Будьки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5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.; </w:t>
      </w:r>
    </w:p>
    <w:p w14:paraId="59E309BE" w14:textId="77777777" w:rsidR="008541BC" w:rsidRPr="004E2A7F" w:rsidRDefault="008541BC" w:rsidP="008541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lastRenderedPageBreak/>
        <w:t>Кулакову Віталію Вікторовичу с-ще Травневе в сумі 5000,00 грн.</w:t>
      </w:r>
    </w:p>
    <w:p w14:paraId="75F9A6C5" w14:textId="77777777" w:rsidR="008541BC" w:rsidRDefault="008541BC" w:rsidP="008541B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  </w:t>
      </w:r>
      <w:r w:rsidRPr="009F1D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Надати матеріальну допомогу членам сімей, які знаходяться в пошуку безвісти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</w:t>
      </w:r>
    </w:p>
    <w:p w14:paraId="057FD13A" w14:textId="77777777" w:rsidR="008541BC" w:rsidRPr="009F1DE7" w:rsidRDefault="008541BC" w:rsidP="008541B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  </w:t>
      </w:r>
      <w:r w:rsidRPr="009F1D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зниклих військовослужбовців:</w:t>
      </w:r>
    </w:p>
    <w:p w14:paraId="138A42B7" w14:textId="77777777" w:rsidR="008541BC" w:rsidRDefault="008541BC" w:rsidP="008541B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Сичовій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Людмилі Вікторівні</w:t>
      </w:r>
      <w:r w:rsidRPr="009F1D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с.Станіславчик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</w:t>
      </w:r>
      <w:r w:rsidRPr="009F1D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в сумі 5000,00 грн.</w:t>
      </w:r>
    </w:p>
    <w:p w14:paraId="3A2E1323" w14:textId="77777777" w:rsidR="008541BC" w:rsidRPr="004E2A7F" w:rsidRDefault="008541BC" w:rsidP="008541BC">
      <w:pPr>
        <w:tabs>
          <w:tab w:val="left" w:pos="284"/>
        </w:tabs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</w:p>
    <w:p w14:paraId="14A10973" w14:textId="77777777" w:rsidR="008541BC" w:rsidRDefault="008541BC" w:rsidP="008541B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Надати одноразову допомогу членам сімей загиблих (померлих) ветеранів війни і Захисників та Захисниць України на виготовлення та встановлення  надмогильного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пам</w:t>
      </w:r>
      <w:proofErr w:type="spellEnd"/>
      <w:r w:rsidRPr="00484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ятника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:</w:t>
      </w:r>
    </w:p>
    <w:p w14:paraId="00F42B31" w14:textId="77777777" w:rsidR="008541BC" w:rsidRDefault="008541BC" w:rsidP="008541B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Діхтярук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Ользі Дмитрівні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с.Носківці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15 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.</w:t>
      </w:r>
    </w:p>
    <w:p w14:paraId="3229A2EF" w14:textId="77777777" w:rsidR="008541BC" w:rsidRPr="004E2A7F" w:rsidRDefault="008541BC" w:rsidP="008541BC">
      <w:pPr>
        <w:pStyle w:val="a3"/>
        <w:tabs>
          <w:tab w:val="left" w:pos="284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</w:p>
    <w:p w14:paraId="025C8425" w14:textId="77777777" w:rsidR="008541BC" w:rsidRDefault="008541BC" w:rsidP="008541B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Надати грошову допомогу на відшкодування витрат поховання невідомих та одиноких громадян на території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Станіславчицької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сільської ради:</w:t>
      </w:r>
    </w:p>
    <w:p w14:paraId="32462BD6" w14:textId="77777777" w:rsidR="008541BC" w:rsidRDefault="008541BC" w:rsidP="008541B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Штопко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Євгенії Василівні с. Станіславчик в сумі 10000,00 грн.</w:t>
      </w:r>
    </w:p>
    <w:p w14:paraId="490C8F44" w14:textId="77777777" w:rsidR="008541BC" w:rsidRPr="004E2A7F" w:rsidRDefault="008541BC" w:rsidP="008541BC">
      <w:pPr>
        <w:pStyle w:val="a3"/>
        <w:tabs>
          <w:tab w:val="left" w:pos="284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</w:p>
    <w:p w14:paraId="01E106BA" w14:textId="77777777" w:rsidR="008541BC" w:rsidRPr="00720855" w:rsidRDefault="008541BC" w:rsidP="008541B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 w:rsidRPr="000B3F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Контроль за виконанням даного рішення покласти на заступника сільського голови з питань діяльності виконавчих органів </w:t>
      </w:r>
      <w:proofErr w:type="spellStart"/>
      <w:r w:rsidRPr="000B3F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Гринчука</w:t>
      </w:r>
      <w:proofErr w:type="spellEnd"/>
      <w:r w:rsidRPr="000B3F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С.О.</w:t>
      </w:r>
    </w:p>
    <w:p w14:paraId="30CBAF4A" w14:textId="77777777" w:rsidR="008541BC" w:rsidRPr="00D36F27" w:rsidRDefault="008541BC" w:rsidP="008541BC">
      <w:pPr>
        <w:widowControl w:val="0"/>
        <w:tabs>
          <w:tab w:val="left" w:pos="360"/>
          <w:tab w:val="left" w:pos="851"/>
          <w:tab w:val="left" w:pos="977"/>
        </w:tabs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uk-UA"/>
        </w:rPr>
      </w:pPr>
      <w:r w:rsidRPr="00D36F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uk-UA"/>
        </w:rPr>
        <w:t xml:space="preserve">      </w:t>
      </w:r>
    </w:p>
    <w:p w14:paraId="111079B0" w14:textId="77777777" w:rsidR="008541BC" w:rsidRDefault="008541BC" w:rsidP="008541BC">
      <w:pPr>
        <w:widowControl w:val="0"/>
        <w:tabs>
          <w:tab w:val="left" w:pos="360"/>
          <w:tab w:val="left" w:pos="851"/>
          <w:tab w:val="left" w:pos="977"/>
        </w:tabs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 w:eastAsia="uk-UA"/>
        </w:rPr>
      </w:pPr>
      <w:r w:rsidRPr="00D36F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uk-UA"/>
        </w:rPr>
        <w:t xml:space="preserve">   </w:t>
      </w:r>
    </w:p>
    <w:p w14:paraId="40190A36" w14:textId="77777777" w:rsidR="008541BC" w:rsidRDefault="008541BC" w:rsidP="008541BC">
      <w:pPr>
        <w:widowControl w:val="0"/>
        <w:tabs>
          <w:tab w:val="left" w:pos="360"/>
          <w:tab w:val="left" w:pos="851"/>
          <w:tab w:val="left" w:pos="977"/>
        </w:tabs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 w:eastAsia="uk-UA"/>
        </w:rPr>
      </w:pPr>
    </w:p>
    <w:p w14:paraId="1BA99914" w14:textId="77777777" w:rsidR="008541BC" w:rsidRPr="00720855" w:rsidRDefault="008541BC" w:rsidP="008541BC">
      <w:pPr>
        <w:widowControl w:val="0"/>
        <w:tabs>
          <w:tab w:val="left" w:pos="360"/>
          <w:tab w:val="left" w:pos="851"/>
          <w:tab w:val="left" w:pos="977"/>
        </w:tabs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 w:eastAsia="uk-UA"/>
        </w:rPr>
      </w:pPr>
      <w:r w:rsidRPr="00D36F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uk-UA"/>
        </w:rPr>
        <w:t xml:space="preserve"> </w:t>
      </w:r>
      <w:r w:rsidRPr="007208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 w:eastAsia="uk-UA"/>
        </w:rPr>
        <w:t xml:space="preserve">Сільський голова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 w:eastAsia="uk-UA"/>
        </w:rPr>
        <w:t xml:space="preserve">                         </w:t>
      </w:r>
      <w:r w:rsidRPr="007208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 w:eastAsia="uk-UA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 w:eastAsia="uk-UA"/>
        </w:rPr>
        <w:t xml:space="preserve">                </w:t>
      </w:r>
      <w:r w:rsidRPr="007208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 w:eastAsia="uk-UA"/>
        </w:rPr>
        <w:t xml:space="preserve">    </w:t>
      </w:r>
      <w:r w:rsidRPr="007208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 w:eastAsia="uk-UA"/>
        </w:rPr>
        <w:tab/>
        <w:t>Володимир ПЕРЕПЕЧАЙ</w:t>
      </w:r>
    </w:p>
    <w:p w14:paraId="5462577A" w14:textId="77777777" w:rsidR="008541BC" w:rsidRDefault="008541BC" w:rsidP="008541BC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BC2BA89" w14:textId="77777777" w:rsidR="008541BC" w:rsidRDefault="008541BC" w:rsidP="008541BC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87B0417" w14:textId="77777777" w:rsidR="008541BC" w:rsidRDefault="008541BC" w:rsidP="008541BC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63216287" w14:textId="77777777" w:rsidR="0066607A" w:rsidRDefault="0066607A"/>
    <w:sectPr w:rsidR="0066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7237"/>
    <w:multiLevelType w:val="hybridMultilevel"/>
    <w:tmpl w:val="EFE010A8"/>
    <w:lvl w:ilvl="0" w:tplc="4AFE78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D956E8"/>
    <w:multiLevelType w:val="hybridMultilevel"/>
    <w:tmpl w:val="9BDAA446"/>
    <w:lvl w:ilvl="0" w:tplc="4AFE7812"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2EC02EC0"/>
    <w:multiLevelType w:val="hybridMultilevel"/>
    <w:tmpl w:val="827A2200"/>
    <w:lvl w:ilvl="0" w:tplc="4AFE78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5665A4"/>
    <w:multiLevelType w:val="hybridMultilevel"/>
    <w:tmpl w:val="60D8A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31"/>
    <w:rsid w:val="0066607A"/>
    <w:rsid w:val="008541BC"/>
    <w:rsid w:val="00CD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B7F1"/>
  <w15:chartTrackingRefBased/>
  <w15:docId w15:val="{35D02ADD-DA8C-4845-B9DC-79D8A45A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1B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8541BC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8541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2201</Words>
  <Characters>1256</Characters>
  <Application>Microsoft Office Word</Application>
  <DocSecurity>0</DocSecurity>
  <Lines>10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2025-04-22T08:56:00Z</dcterms:created>
  <dcterms:modified xsi:type="dcterms:W3CDTF">2025-04-22T08:56:00Z</dcterms:modified>
</cp:coreProperties>
</file>