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221E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21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10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21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Додаток №3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21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EF6" w:rsidRDefault="00580119">
            <w:r>
              <w:rPr>
                <w:rFonts w:ascii="Arial" w:eastAsia="Arial" w:hAnsi="Arial" w:cs="Arial"/>
                <w:sz w:val="14"/>
              </w:rPr>
              <w:t xml:space="preserve">до рішення №680   30 сесії 8 скликання 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21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EF6" w:rsidRDefault="00580119">
            <w:proofErr w:type="spellStart"/>
            <w:r>
              <w:rPr>
                <w:rFonts w:ascii="Arial" w:eastAsia="Arial" w:hAnsi="Arial" w:cs="Arial"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сільської ради від 21.12.2023 року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21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EF6" w:rsidRDefault="00221EF6"/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РОЗПОДІЛ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видатків бюджету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сільської територіальної громади на 2024 рік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21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10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0256500000</w:t>
            </w:r>
          </w:p>
        </w:tc>
        <w:tc>
          <w:tcPr>
            <w:tcW w:w="9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10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9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10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21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EF6" w:rsidRDefault="00580119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6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6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СТАНІСЛАВЧИЦЬКА СІЛЬСЬКА РАДА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12 440 900,00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10 440 900,00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3 700 000,00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398 000,00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2 732 700,00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2 500 000,00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232 700,00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2 500 000,00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15 173 600,00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СТАНІСЛАВЧИЦЬКА СІЛЬСЬКА РАДА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12 440 900,00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10 440 900,00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3 700 000,00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398 000,00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2 732 700,00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2 500 000,00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232 700,00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2 500 000,00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15 173 600,00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5 314 900,00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5 314 900,00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3 700 000,00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158 000,00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5 364 900,00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5 314 900,00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5 314 900,00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3 700 000,00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158 000,00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50 000</w:t>
            </w:r>
            <w:r>
              <w:rPr>
                <w:sz w:val="12"/>
              </w:rPr>
              <w:t>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5 364 900,00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4 990 000,00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4 990 000,00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4 990 000,00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Організація благоустрою населених пунктів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4 990 000,00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4 990 000,00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4 990 000,00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ЕКОНОМІЧНА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2 136 000,00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136 000,00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2 680 000,00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2 500 000,00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180 000,00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2 500 000,00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4 816 000,00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Здійснення  заходів із землеустрою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0456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2 500 000,00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2 500 000,00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2 500 000,00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4 500 000,00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Членські внески до асоціацій органів місцевого самоврядування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16 000,00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14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</w:t>
            </w:r>
            <w:r>
              <w:rPr>
                <w:rFonts w:ascii="Arial" w:eastAsia="Arial" w:hAnsi="Arial" w:cs="Arial"/>
                <w:sz w:val="14"/>
              </w:rPr>
              <w:t>амоврядування і місцевими органами виконавчої влади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180 000,00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180 000,00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2 700,00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0118313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8313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0513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Ліквідація іншого забруднення навколишнього природного середовища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2 700,00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2 700,00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ВІДДІЛ ОСВІТИ,СІМ'Ї,МОЛОДІ,СПОРТУ,КУЛЬТУРИ І ТУРИЗМУ СТАНІСЛАВЧИЦЬКОЇ СІЛЬСЬКОЇ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40 220 873,00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40 220 873,00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29 262 230,00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1 096 520,00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4 456 727,00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3 629 727,00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827 000,00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42 600,00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3 629 727,00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44 677 600,00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21EF6" w:rsidRDefault="00221EF6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10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6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6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ВІДДІЛ ОСВІТИ,СІМ'Ї,МОЛОДІ,СПОРТУ,КУЛЬТУРИ І ТУРИЗМУ СТАНІСЛАВЧИЦЬКОЇ СІЛЬСЬКОЇ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40 220 873,00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40 220 873,00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29 262 230,00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1 096 520,00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4 456 727,00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3 629 727,00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827 000,00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42 600,00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3 629 727,00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44 677 600,00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457 620,00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457 620,00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1 620,00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457 620,00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457 620,00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457 620,00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350 000,00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1 620,00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457 620,00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37 740 213,00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37 740 213,00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27 755 190,00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1 017 400,00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4 431 727,00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3 629 727,00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802 000,00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42 600,00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3 629 727,00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42 171 940,00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дошкільної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3 431 600,00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3 431 600,00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2 300 000,00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3 731 600,00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8 203 223,00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8 203 223,00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4 151 880,00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842 000,00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4 079 727,00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3 629 727,00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450 000,00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3 629 727,00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12 282 950,00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1031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загальної середньої освіти закладами загальної середньої освіти за рахунок освітньої субвенції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24 183 300,00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24 183 300,00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19 822 380,00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24 183 300,00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0960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спеціалізованої освіти мистецькими школами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974 630,00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974 630,00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780 930,00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4 400,00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52 000,00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52 000,00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42 600,00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1 026 630,00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діяльності інших закладів у сфері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936 600,00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936 600,00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700 000,00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936 600,00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0611142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програми та заходи у сфері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10 860,00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10 860,00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10 860,00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1 833 040,00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1 833 040,00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1 157 040,00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77 500,00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1 858 040,00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діяльності бібліотек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654 450,00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654 450,00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500 000,00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659 450,00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0614040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діяльності музеїв i виставок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69 590,00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69 590,00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57 040,00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69 590,00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0828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клубних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967 000,00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967 000,00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600 000,00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987 000,00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0829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в галузі культури і мистецтва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142 000,00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142 000,00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142 000,00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190 000,00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190 000,00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190 000,00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0615011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170 000,00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170 000,00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170 000,00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0615062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20 000,00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0800000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ВІДДІЛ СОЦІАЛЬНОГО ЗАХИСТУ НАСЕЛЕННЯ СТАНІСЛАВЧИЦЬКОЇ СІЛЬСЬКОЇ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2 132 000,00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2 132 000,00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1 450 000,00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9 500,00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2 132 000,00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0810000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ВІДДІЛ СОЦІАЛЬНОГО ЗАХИСТУ НАСЕЛЕННЯ СТАНІСЛАВЧИЦЬКОЇ СІЛЬСЬКОЇ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2 132 000,00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2 132 000,00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1 450 000,00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9 500,00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2 132 000,00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459 500,00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459 500,00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459 500,00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459 500,00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459 500,00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350 000,00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4 500,00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459 500,00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ЗДОРОВ’Я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35 000,00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0812152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0763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програми та заходи у сфері охорони здоров’я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35 000,00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35 000,00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21EF6" w:rsidRDefault="00221EF6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10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6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6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видатки спо</w:t>
            </w:r>
            <w:r>
              <w:rPr>
                <w:sz w:val="14"/>
              </w:rPr>
              <w:t>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pStyle w:val="EMPTYCELLSTYLE"/>
            </w:pP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1 637 500,00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1 637 500,00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1 100 000,00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1 637 500,00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1 500,00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1 500,00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75 00</w:t>
            </w: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75 000,00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0813241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1 375 000,00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1 375 000,00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1 100 000,00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1 375 000,00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180 000,00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180 000,00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180 000,00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0900000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 xml:space="preserve">Служба у справах дітей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сільської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260 900,00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260 900,00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260 900,00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0910000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 xml:space="preserve">Служба у справах дітей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Станіславчицької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сільської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260 900,00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260 900,00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260 900,00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260 900,00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260 900,00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260 900,00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260 900,00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260 900,00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3 000,00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260 900,00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ФІНАНСОВИЙ ВІДДІЛ СТАНІСЛАВЧИЦЬКОЇ СІЛЬСЬКОЇ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956 000,00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396 000,00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956 000,00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ФІНАНСОВИЙ ВІДДІЛ СТАНІСЛАВЧИЦЬКОЇ СІЛЬСЬКОЇ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956 000,00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396 000,00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956 000,00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396 000,00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396 000,00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396 000,00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396 000,00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396 000,00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396 000,00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221EF6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ІНША ДІЯЛЬНІСТЬ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560 000,00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560 000,00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3718710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8710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0133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Резервний фонд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560 000,00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560 000,00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1EF6" w:rsidRDefault="00580119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56 010 673,00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53 450 673,00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34 912 230,00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1 511 020,00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2 000 000,00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7 189 427,00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6 129 727,00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1 059 700,00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42 600,00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6 129 727,00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21EF6" w:rsidRDefault="00580119">
            <w:pPr>
              <w:ind w:right="60"/>
              <w:jc w:val="right"/>
            </w:pPr>
            <w:r>
              <w:rPr>
                <w:b/>
                <w:sz w:val="12"/>
              </w:rPr>
              <w:t>63 200 100,00</w:t>
            </w: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78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84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9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1000" w:type="dxa"/>
          </w:tcPr>
          <w:p w:rsidR="00221EF6" w:rsidRDefault="00221EF6">
            <w:pPr>
              <w:pStyle w:val="EMPTYCELLSTYLE"/>
            </w:pPr>
          </w:p>
        </w:tc>
        <w:tc>
          <w:tcPr>
            <w:tcW w:w="400" w:type="dxa"/>
          </w:tcPr>
          <w:p w:rsidR="00221EF6" w:rsidRDefault="00221EF6">
            <w:pPr>
              <w:pStyle w:val="EMPTYCELLSTYLE"/>
            </w:pPr>
          </w:p>
        </w:tc>
      </w:tr>
      <w:tr w:rsidR="00221EF6" w:rsidRPr="006E7AE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21EF6" w:rsidRPr="006E7AEA" w:rsidRDefault="00221EF6">
            <w:pPr>
              <w:pStyle w:val="EMPTYCELLSTYLE"/>
              <w:rPr>
                <w:b/>
              </w:rPr>
            </w:pPr>
          </w:p>
        </w:tc>
        <w:tc>
          <w:tcPr>
            <w:tcW w:w="780" w:type="dxa"/>
          </w:tcPr>
          <w:p w:rsidR="00221EF6" w:rsidRPr="006E7AEA" w:rsidRDefault="00221EF6">
            <w:pPr>
              <w:pStyle w:val="EMPTYCELLSTYLE"/>
              <w:rPr>
                <w:b/>
              </w:rPr>
            </w:pPr>
          </w:p>
        </w:tc>
        <w:tc>
          <w:tcPr>
            <w:tcW w:w="780" w:type="dxa"/>
          </w:tcPr>
          <w:p w:rsidR="00221EF6" w:rsidRPr="006E7AEA" w:rsidRDefault="00221EF6">
            <w:pPr>
              <w:pStyle w:val="EMPTYCELLSTYLE"/>
              <w:rPr>
                <w:b/>
              </w:rPr>
            </w:pPr>
          </w:p>
        </w:tc>
        <w:tc>
          <w:tcPr>
            <w:tcW w:w="6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EF6" w:rsidRPr="006E7AEA" w:rsidRDefault="00580119">
            <w:pPr>
              <w:ind w:right="60"/>
              <w:rPr>
                <w:b/>
              </w:rPr>
            </w:pPr>
            <w:r w:rsidRPr="006E7AEA">
              <w:rPr>
                <w:b/>
              </w:rPr>
              <w:t>Секретар сільської ради</w:t>
            </w:r>
          </w:p>
        </w:tc>
        <w:tc>
          <w:tcPr>
            <w:tcW w:w="840" w:type="dxa"/>
          </w:tcPr>
          <w:p w:rsidR="00221EF6" w:rsidRPr="006E7AEA" w:rsidRDefault="00221EF6">
            <w:pPr>
              <w:pStyle w:val="EMPTYCELLSTYLE"/>
              <w:rPr>
                <w:b/>
              </w:rPr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21EF6" w:rsidRPr="006E7AEA" w:rsidRDefault="00580119">
            <w:pPr>
              <w:rPr>
                <w:b/>
              </w:rPr>
            </w:pPr>
            <w:r w:rsidRPr="006E7AEA">
              <w:rPr>
                <w:b/>
              </w:rPr>
              <w:t>Ірина ТВЕРДОХЛІБ</w:t>
            </w:r>
          </w:p>
        </w:tc>
        <w:tc>
          <w:tcPr>
            <w:tcW w:w="900" w:type="dxa"/>
          </w:tcPr>
          <w:p w:rsidR="00221EF6" w:rsidRPr="006E7AEA" w:rsidRDefault="00221EF6">
            <w:pPr>
              <w:pStyle w:val="EMPTYCELLSTYLE"/>
              <w:rPr>
                <w:b/>
              </w:rPr>
            </w:pPr>
          </w:p>
        </w:tc>
        <w:tc>
          <w:tcPr>
            <w:tcW w:w="1000" w:type="dxa"/>
          </w:tcPr>
          <w:p w:rsidR="00221EF6" w:rsidRPr="006E7AEA" w:rsidRDefault="00221EF6">
            <w:pPr>
              <w:pStyle w:val="EMPTYCELLSTYLE"/>
              <w:rPr>
                <w:b/>
              </w:rPr>
            </w:pPr>
          </w:p>
        </w:tc>
        <w:tc>
          <w:tcPr>
            <w:tcW w:w="400" w:type="dxa"/>
          </w:tcPr>
          <w:p w:rsidR="00221EF6" w:rsidRPr="006E7AEA" w:rsidRDefault="00221EF6">
            <w:pPr>
              <w:pStyle w:val="EMPTYCELLSTYLE"/>
              <w:rPr>
                <w:b/>
              </w:rPr>
            </w:pPr>
          </w:p>
        </w:tc>
      </w:tr>
    </w:tbl>
    <w:p w:rsidR="00580119" w:rsidRPr="006E7AEA" w:rsidRDefault="00580119">
      <w:pPr>
        <w:rPr>
          <w:b/>
        </w:rPr>
      </w:pPr>
      <w:bookmarkStart w:id="0" w:name="_GoBack"/>
      <w:bookmarkEnd w:id="0"/>
    </w:p>
    <w:sectPr w:rsidR="00580119" w:rsidRPr="006E7AE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F6"/>
    <w:rsid w:val="00221EF6"/>
    <w:rsid w:val="00580119"/>
    <w:rsid w:val="006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19540-E34C-4097-B340-ACBB19D6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7871</Words>
  <Characters>4487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2023-12-22T13:08:00Z</dcterms:created>
  <dcterms:modified xsi:type="dcterms:W3CDTF">2023-12-22T13:08:00Z</dcterms:modified>
</cp:coreProperties>
</file>