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0E26" w14:textId="77777777" w:rsidR="00776758" w:rsidRPr="0085436D" w:rsidRDefault="00776758" w:rsidP="00776758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85436D">
        <w:rPr>
          <w:rFonts w:ascii="Calibri" w:eastAsia="Calibri" w:hAnsi="Calibri" w:cs="Times New Roman"/>
          <w:b/>
          <w:sz w:val="24"/>
          <w:szCs w:val="24"/>
        </w:rPr>
        <w:object w:dxaOrig="690" w:dyaOrig="945" w14:anchorId="3405D7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fillcolor="window">
            <v:imagedata r:id="rId6" o:title=""/>
          </v:shape>
          <o:OLEObject Type="Embed" ProgID="Word.Picture.8" ShapeID="_x0000_i1025" DrawAspect="Content" ObjectID="_1809252004" r:id="rId7"/>
        </w:object>
      </w:r>
    </w:p>
    <w:p w14:paraId="37C9A6BD" w14:textId="77777777" w:rsidR="00776758" w:rsidRPr="0085436D" w:rsidRDefault="00776758" w:rsidP="00776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4E0E7FD2" w14:textId="77777777" w:rsidR="00776758" w:rsidRPr="0085436D" w:rsidRDefault="00776758" w:rsidP="00776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1D4A68FE" w14:textId="77777777" w:rsidR="00776758" w:rsidRPr="0085436D" w:rsidRDefault="00776758" w:rsidP="00776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543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4AAA999C" w14:textId="77777777" w:rsidR="00776758" w:rsidRPr="0085436D" w:rsidRDefault="00776758" w:rsidP="0077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543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0DD3DE80" w14:textId="77777777" w:rsidR="00776758" w:rsidRPr="0085436D" w:rsidRDefault="00776758" w:rsidP="0077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0B8C66" w14:textId="77777777" w:rsidR="00776758" w:rsidRPr="0085436D" w:rsidRDefault="00776758" w:rsidP="00776758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31 березня  </w:t>
      </w:r>
      <w:r w:rsidRPr="0085436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2025 року        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45</w:t>
      </w: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</w:t>
      </w:r>
    </w:p>
    <w:p w14:paraId="1A15EBDD" w14:textId="77777777" w:rsidR="00776758" w:rsidRPr="0085436D" w:rsidRDefault="00776758" w:rsidP="007767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85436D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560649B6" w14:textId="77777777" w:rsidR="00776758" w:rsidRDefault="00776758" w:rsidP="00776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4A46AF72" w14:textId="77777777" w:rsidR="00776758" w:rsidRPr="00EF0FE7" w:rsidRDefault="00776758" w:rsidP="00776758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зміну та уточнення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поштової </w:t>
      </w:r>
      <w:r w:rsidRPr="00EF0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адреси житлових будинків по вулиці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Небесна сотня  селі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Телелинці</w:t>
      </w:r>
      <w:proofErr w:type="spellEnd"/>
    </w:p>
    <w:p w14:paraId="14C58A93" w14:textId="77777777" w:rsidR="00776758" w:rsidRPr="00EF0FE7" w:rsidRDefault="00776758" w:rsidP="00776758">
      <w:pPr>
        <w:tabs>
          <w:tab w:val="left" w:pos="3969"/>
          <w:tab w:val="left" w:pos="4360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7961DAED" w14:textId="77777777" w:rsidR="00776758" w:rsidRPr="00EF0FE7" w:rsidRDefault="00776758" w:rsidP="0077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В зв’язку з необхідністю проведення уточнення  та упорядкування нумерації житлових будинків  з господарськими будівлями розташованими на земельній ділянці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вулиці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Небесна сотня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Жмеринського району Вінницької області викон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авчий 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ітет</w:t>
      </w: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</w:t>
      </w:r>
    </w:p>
    <w:p w14:paraId="3A18B8C6" w14:textId="77777777" w:rsidR="00776758" w:rsidRDefault="00776758" w:rsidP="00776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F0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И Р І Ш И В:</w:t>
      </w:r>
    </w:p>
    <w:p w14:paraId="61755560" w14:textId="77777777" w:rsidR="00776758" w:rsidRPr="00EF0FE7" w:rsidRDefault="00776758" w:rsidP="00776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D592EB8" w14:textId="77777777" w:rsidR="00776758" w:rsidRPr="00D656BD" w:rsidRDefault="00776758" w:rsidP="0077675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5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зв’язку з впорядкуванням нумерації житлових будинків вулиці змінити  поштову адресу житловим будинкам, розташованими на земельній ділянці в селі </w:t>
      </w:r>
      <w:proofErr w:type="spellStart"/>
      <w:r w:rsidRPr="00D65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 w:rsidRPr="00D656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 вулиці Небесна сотня, а саме:</w:t>
      </w:r>
    </w:p>
    <w:p w14:paraId="116249CC" w14:textId="77777777" w:rsidR="00776758" w:rsidRPr="009A0833" w:rsidRDefault="00776758" w:rsidP="0077675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2B5E1D1" w14:textId="77777777" w:rsidR="00776758" w:rsidRPr="0025287A" w:rsidRDefault="00776758" w:rsidP="0077675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6A4C613" w14:textId="77777777" w:rsidR="00776758" w:rsidRPr="0025287A" w:rsidRDefault="00776758" w:rsidP="0077675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3261"/>
        <w:gridCol w:w="1553"/>
      </w:tblGrid>
      <w:tr w:rsidR="00776758" w14:paraId="6BC08F06" w14:textId="77777777" w:rsidTr="005E08BF">
        <w:tc>
          <w:tcPr>
            <w:tcW w:w="704" w:type="dxa"/>
          </w:tcPr>
          <w:p w14:paraId="4A4F94C1" w14:textId="77777777" w:rsidR="00776758" w:rsidRDefault="00776758" w:rsidP="005E08BF">
            <w:pPr>
              <w:rPr>
                <w:lang w:val="uk-UA"/>
              </w:rPr>
            </w:pP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14:paraId="6A0A9663" w14:textId="77777777" w:rsidR="00776758" w:rsidRDefault="00776758" w:rsidP="005E08BF">
            <w:pPr>
              <w:rPr>
                <w:lang w:val="uk-UA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ім’я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батькові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житлового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будинку</w:t>
            </w:r>
            <w:proofErr w:type="spellEnd"/>
          </w:p>
        </w:tc>
        <w:tc>
          <w:tcPr>
            <w:tcW w:w="3261" w:type="dxa"/>
          </w:tcPr>
          <w:p w14:paraId="333851D8" w14:textId="77777777" w:rsidR="00776758" w:rsidRDefault="00776758" w:rsidP="005E08BF">
            <w:pPr>
              <w:rPr>
                <w:lang w:val="uk-UA"/>
              </w:rPr>
            </w:pPr>
            <w:proofErr w:type="spellStart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>Присвоєна</w:t>
            </w:r>
            <w:proofErr w:type="spellEnd"/>
            <w:r w:rsidRPr="009A0833">
              <w:rPr>
                <w:rFonts w:ascii="Times New Roman" w:hAnsi="Times New Roman" w:cs="Times New Roman"/>
                <w:sz w:val="24"/>
                <w:szCs w:val="24"/>
              </w:rPr>
              <w:t xml:space="preserve"> адреса</w:t>
            </w:r>
          </w:p>
        </w:tc>
        <w:tc>
          <w:tcPr>
            <w:tcW w:w="1553" w:type="dxa"/>
          </w:tcPr>
          <w:p w14:paraId="12A8AB4E" w14:textId="77777777" w:rsidR="00776758" w:rsidRDefault="00776758" w:rsidP="005E08BF">
            <w:pPr>
              <w:rPr>
                <w:lang w:val="uk-UA"/>
              </w:rPr>
            </w:pPr>
            <w:r w:rsidRPr="001258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776758" w:rsidRPr="001C1AB4" w14:paraId="546EB985" w14:textId="77777777" w:rsidTr="005E08BF">
        <w:tc>
          <w:tcPr>
            <w:tcW w:w="704" w:type="dxa"/>
          </w:tcPr>
          <w:p w14:paraId="553BC227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0943E7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Варга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261" w:type="dxa"/>
          </w:tcPr>
          <w:p w14:paraId="022C3A97" w14:textId="3B46D42D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14:paraId="75D0558B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2DD611C0" w14:textId="77777777" w:rsidTr="005E08BF">
        <w:tc>
          <w:tcPr>
            <w:tcW w:w="704" w:type="dxa"/>
          </w:tcPr>
          <w:p w14:paraId="36D0162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67EFCE02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Квітко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261" w:type="dxa"/>
          </w:tcPr>
          <w:p w14:paraId="75BF00C2" w14:textId="5A24F7A5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14:paraId="3B8D111B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776758" w:rsidRPr="001C1AB4" w14:paraId="7045FDE1" w14:textId="77777777" w:rsidTr="005E08BF">
        <w:tc>
          <w:tcPr>
            <w:tcW w:w="704" w:type="dxa"/>
          </w:tcPr>
          <w:p w14:paraId="0873BD88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5B3AC885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Гуменюк  Галина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261" w:type="dxa"/>
          </w:tcPr>
          <w:p w14:paraId="792B8668" w14:textId="66771B2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14:paraId="15D039CC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1250F9E8" w14:textId="77777777" w:rsidTr="005E08BF">
        <w:tc>
          <w:tcPr>
            <w:tcW w:w="704" w:type="dxa"/>
          </w:tcPr>
          <w:p w14:paraId="48299879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7ECB3DFC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Шумкова   </w:t>
            </w: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Ольга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  <w:proofErr w:type="gramEnd"/>
          </w:p>
        </w:tc>
        <w:tc>
          <w:tcPr>
            <w:tcW w:w="3261" w:type="dxa"/>
          </w:tcPr>
          <w:p w14:paraId="5615D931" w14:textId="42B08D9E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14:paraId="1F3A155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3CFCEC68" w14:textId="77777777" w:rsidTr="005E08BF">
        <w:tc>
          <w:tcPr>
            <w:tcW w:w="704" w:type="dxa"/>
          </w:tcPr>
          <w:p w14:paraId="478FEA36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7718E48B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Барчишена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Лариса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261" w:type="dxa"/>
          </w:tcPr>
          <w:p w14:paraId="11049AEA" w14:textId="4AE34F6C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14:paraId="78B7C49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48F36622" w14:textId="77777777" w:rsidTr="005E08BF">
        <w:tc>
          <w:tcPr>
            <w:tcW w:w="704" w:type="dxa"/>
          </w:tcPr>
          <w:p w14:paraId="4E0623D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5C9951E2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Пилипенко   </w:t>
            </w: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Зоя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  <w:proofErr w:type="gramEnd"/>
          </w:p>
        </w:tc>
        <w:tc>
          <w:tcPr>
            <w:tcW w:w="3261" w:type="dxa"/>
          </w:tcPr>
          <w:p w14:paraId="00E72B17" w14:textId="522B5D2B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14:paraId="3F6CB89E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53F2AF53" w14:textId="77777777" w:rsidTr="005E08BF">
        <w:tc>
          <w:tcPr>
            <w:tcW w:w="704" w:type="dxa"/>
          </w:tcPr>
          <w:p w14:paraId="3CA1F866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2CC336ED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Кульбачук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Микола Миколайович</w:t>
            </w:r>
          </w:p>
        </w:tc>
        <w:tc>
          <w:tcPr>
            <w:tcW w:w="3261" w:type="dxa"/>
          </w:tcPr>
          <w:p w14:paraId="581EDBB7" w14:textId="3BA6C5A1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</w:tcPr>
          <w:p w14:paraId="32DFEF78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77E57328" w14:textId="77777777" w:rsidTr="005E08BF">
        <w:tc>
          <w:tcPr>
            <w:tcW w:w="704" w:type="dxa"/>
          </w:tcPr>
          <w:p w14:paraId="203CF01A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5CD3CCF7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Мазур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</w:tcPr>
          <w:p w14:paraId="446B106C" w14:textId="66D4B25D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14:paraId="5A61E04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15B40A22" w14:textId="77777777" w:rsidTr="005E08BF">
        <w:tc>
          <w:tcPr>
            <w:tcW w:w="704" w:type="dxa"/>
          </w:tcPr>
          <w:p w14:paraId="387FB94C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16F4648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Ніколайчук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Галина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  <w:proofErr w:type="gramEnd"/>
          </w:p>
        </w:tc>
        <w:tc>
          <w:tcPr>
            <w:tcW w:w="3261" w:type="dxa"/>
          </w:tcPr>
          <w:p w14:paraId="38C0CF81" w14:textId="041C04E4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</w:tcPr>
          <w:p w14:paraId="57E5608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776758" w:rsidRPr="001C1AB4" w14:paraId="21D3D05B" w14:textId="77777777" w:rsidTr="005E08BF">
        <w:tc>
          <w:tcPr>
            <w:tcW w:w="704" w:type="dxa"/>
          </w:tcPr>
          <w:p w14:paraId="36F588F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0493C0E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Плотко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Галина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261" w:type="dxa"/>
          </w:tcPr>
          <w:p w14:paraId="335B08C0" w14:textId="542EB5B5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</w:tcPr>
          <w:p w14:paraId="466B6A2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3D1BB908" w14:textId="77777777" w:rsidTr="005E08BF">
        <w:tc>
          <w:tcPr>
            <w:tcW w:w="704" w:type="dxa"/>
          </w:tcPr>
          <w:p w14:paraId="55ECEE67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7D82B9DC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Варга  Ольга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3261" w:type="dxa"/>
          </w:tcPr>
          <w:p w14:paraId="1B2121F6" w14:textId="072E47EB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3" w:type="dxa"/>
          </w:tcPr>
          <w:p w14:paraId="6120A9B7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46A27BAB" w14:textId="77777777" w:rsidTr="005E08BF">
        <w:tc>
          <w:tcPr>
            <w:tcW w:w="704" w:type="dxa"/>
          </w:tcPr>
          <w:p w14:paraId="6B9642CB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7E8D4C3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Дубчак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Ганна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Станіславівна</w:t>
            </w:r>
            <w:proofErr w:type="spellEnd"/>
          </w:p>
        </w:tc>
        <w:tc>
          <w:tcPr>
            <w:tcW w:w="3261" w:type="dxa"/>
          </w:tcPr>
          <w:p w14:paraId="0DB2F950" w14:textId="620BD53B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3" w:type="dxa"/>
          </w:tcPr>
          <w:p w14:paraId="26131F3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0814C5C0" w14:textId="77777777" w:rsidTr="005E08BF">
        <w:tc>
          <w:tcPr>
            <w:tcW w:w="704" w:type="dxa"/>
          </w:tcPr>
          <w:p w14:paraId="626F2968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5D947643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Миколайчук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Людмила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261" w:type="dxa"/>
          </w:tcPr>
          <w:p w14:paraId="2389CF5E" w14:textId="4FC95692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</w:tcPr>
          <w:p w14:paraId="78E5199E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5D910703" w14:textId="77777777" w:rsidTr="005E08BF">
        <w:tc>
          <w:tcPr>
            <w:tcW w:w="704" w:type="dxa"/>
          </w:tcPr>
          <w:p w14:paraId="1FF31A43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4C43491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Інна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261" w:type="dxa"/>
          </w:tcPr>
          <w:p w14:paraId="4C56EB04" w14:textId="13C0CCFB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</w:tcPr>
          <w:p w14:paraId="3D82CA2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1597B0BD" w14:textId="77777777" w:rsidTr="005E08BF">
        <w:tc>
          <w:tcPr>
            <w:tcW w:w="704" w:type="dxa"/>
          </w:tcPr>
          <w:p w14:paraId="1FC6F2AE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2E58C8F7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Думанський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Миколайович</w:t>
            </w:r>
          </w:p>
        </w:tc>
        <w:tc>
          <w:tcPr>
            <w:tcW w:w="3261" w:type="dxa"/>
          </w:tcPr>
          <w:p w14:paraId="1F2277B6" w14:textId="01606009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3" w:type="dxa"/>
          </w:tcPr>
          <w:p w14:paraId="08573BA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58360D63" w14:textId="77777777" w:rsidTr="005E08BF">
        <w:tc>
          <w:tcPr>
            <w:tcW w:w="704" w:type="dxa"/>
          </w:tcPr>
          <w:p w14:paraId="7763F1F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504575A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Горобець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Віра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3261" w:type="dxa"/>
          </w:tcPr>
          <w:p w14:paraId="13BE7BA1" w14:textId="6154E486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</w:tcPr>
          <w:p w14:paraId="0D9996AC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0AE3AABC" w14:textId="77777777" w:rsidTr="005E08BF">
        <w:tc>
          <w:tcPr>
            <w:tcW w:w="704" w:type="dxa"/>
          </w:tcPr>
          <w:p w14:paraId="2CAC850E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717927C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Матвієнко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  <w:tc>
          <w:tcPr>
            <w:tcW w:w="3261" w:type="dxa"/>
          </w:tcPr>
          <w:p w14:paraId="4FF6DD65" w14:textId="0E888CEE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3" w:type="dxa"/>
          </w:tcPr>
          <w:p w14:paraId="4C985437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1ABB7C4E" w14:textId="77777777" w:rsidTr="005E08BF">
        <w:tc>
          <w:tcPr>
            <w:tcW w:w="704" w:type="dxa"/>
          </w:tcPr>
          <w:p w14:paraId="5B199F39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00FE3F0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Галунко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  <w:proofErr w:type="gramEnd"/>
          </w:p>
        </w:tc>
        <w:tc>
          <w:tcPr>
            <w:tcW w:w="3261" w:type="dxa"/>
          </w:tcPr>
          <w:p w14:paraId="34C3AF0E" w14:textId="56EE94AD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14:paraId="521F6D93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776758" w:rsidRPr="001C1AB4" w14:paraId="692803C1" w14:textId="77777777" w:rsidTr="005E08BF">
        <w:tc>
          <w:tcPr>
            <w:tcW w:w="704" w:type="dxa"/>
          </w:tcPr>
          <w:p w14:paraId="259C7AAE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7F1B1D7B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Богутенко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Віля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261" w:type="dxa"/>
          </w:tcPr>
          <w:p w14:paraId="4E46E155" w14:textId="0C4B1BB0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3" w:type="dxa"/>
          </w:tcPr>
          <w:p w14:paraId="103F5838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2D7CBEA2" w14:textId="77777777" w:rsidTr="005E08BF">
        <w:tc>
          <w:tcPr>
            <w:tcW w:w="704" w:type="dxa"/>
          </w:tcPr>
          <w:p w14:paraId="3F24F1C8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075C6A5D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Бабій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Петро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Григорович</w:t>
            </w:r>
          </w:p>
        </w:tc>
        <w:tc>
          <w:tcPr>
            <w:tcW w:w="3261" w:type="dxa"/>
          </w:tcPr>
          <w:p w14:paraId="7F692A0E" w14:textId="04B1668E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</w:tcPr>
          <w:p w14:paraId="007F44BD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2B89C0EC" w14:textId="77777777" w:rsidTr="005E08BF">
        <w:tc>
          <w:tcPr>
            <w:tcW w:w="704" w:type="dxa"/>
          </w:tcPr>
          <w:p w14:paraId="25AA1AA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09CC664D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Ставнійчук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261" w:type="dxa"/>
          </w:tcPr>
          <w:p w14:paraId="017D3E9A" w14:textId="413DF3A2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3" w:type="dxa"/>
          </w:tcPr>
          <w:p w14:paraId="3CD752A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3870A5AB" w14:textId="77777777" w:rsidTr="005E08BF">
        <w:tc>
          <w:tcPr>
            <w:tcW w:w="704" w:type="dxa"/>
          </w:tcPr>
          <w:p w14:paraId="5EBADD92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41D320F3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Годованюк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Павлівна</w:t>
            </w:r>
            <w:proofErr w:type="spellEnd"/>
          </w:p>
        </w:tc>
        <w:tc>
          <w:tcPr>
            <w:tcW w:w="3261" w:type="dxa"/>
          </w:tcPr>
          <w:p w14:paraId="5BA3EE3B" w14:textId="3EADD49E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3" w:type="dxa"/>
          </w:tcPr>
          <w:p w14:paraId="3AF7331D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640B567C" w14:textId="77777777" w:rsidTr="005E08BF">
        <w:tc>
          <w:tcPr>
            <w:tcW w:w="704" w:type="dxa"/>
          </w:tcPr>
          <w:p w14:paraId="54906B8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14:paraId="437B300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Кульбачук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Леонідович</w:t>
            </w:r>
            <w:proofErr w:type="spellEnd"/>
          </w:p>
        </w:tc>
        <w:tc>
          <w:tcPr>
            <w:tcW w:w="3261" w:type="dxa"/>
          </w:tcPr>
          <w:p w14:paraId="67ED7525" w14:textId="1BC35C08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</w:tcPr>
          <w:p w14:paraId="1BB40408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6E150298" w14:textId="77777777" w:rsidTr="005E08BF">
        <w:tc>
          <w:tcPr>
            <w:tcW w:w="704" w:type="dxa"/>
          </w:tcPr>
          <w:p w14:paraId="2201BA0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27" w:type="dxa"/>
          </w:tcPr>
          <w:p w14:paraId="37495B8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Сініцина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Ольга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proofErr w:type="gramEnd"/>
          </w:p>
        </w:tc>
        <w:tc>
          <w:tcPr>
            <w:tcW w:w="3261" w:type="dxa"/>
          </w:tcPr>
          <w:p w14:paraId="144844F9" w14:textId="2BF43BC1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</w:tcPr>
          <w:p w14:paraId="338AC785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71249EEA" w14:textId="77777777" w:rsidTr="005E08BF">
        <w:tc>
          <w:tcPr>
            <w:tcW w:w="704" w:type="dxa"/>
          </w:tcPr>
          <w:p w14:paraId="371173C9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14:paraId="3393B585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Прокопенко  Зоя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261" w:type="dxa"/>
          </w:tcPr>
          <w:p w14:paraId="44A77E71" w14:textId="047CFFDA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3" w:type="dxa"/>
          </w:tcPr>
          <w:p w14:paraId="68AA87B2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408C7DE3" w14:textId="77777777" w:rsidTr="005E08BF">
        <w:tc>
          <w:tcPr>
            <w:tcW w:w="704" w:type="dxa"/>
          </w:tcPr>
          <w:p w14:paraId="24F15C63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14:paraId="5A7212A9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Палига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Олег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3261" w:type="dxa"/>
          </w:tcPr>
          <w:p w14:paraId="6542CF49" w14:textId="43C98E81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3" w:type="dxa"/>
          </w:tcPr>
          <w:p w14:paraId="4F1700F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179C8DA6" w14:textId="77777777" w:rsidTr="005E08BF">
        <w:tc>
          <w:tcPr>
            <w:tcW w:w="704" w:type="dxa"/>
          </w:tcPr>
          <w:p w14:paraId="68C640DC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14:paraId="18B31822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Мельник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261" w:type="dxa"/>
          </w:tcPr>
          <w:p w14:paraId="29B18C85" w14:textId="36023C38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3" w:type="dxa"/>
          </w:tcPr>
          <w:p w14:paraId="1B689EB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5C8F2EC4" w14:textId="77777777" w:rsidTr="005E08BF">
        <w:tc>
          <w:tcPr>
            <w:tcW w:w="704" w:type="dxa"/>
          </w:tcPr>
          <w:p w14:paraId="6BF2C642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14:paraId="5BACD19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Сабардак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  <w:proofErr w:type="gramEnd"/>
          </w:p>
        </w:tc>
        <w:tc>
          <w:tcPr>
            <w:tcW w:w="3261" w:type="dxa"/>
          </w:tcPr>
          <w:p w14:paraId="0FF1017F" w14:textId="68E49793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3" w:type="dxa"/>
          </w:tcPr>
          <w:p w14:paraId="2BD319BD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01818BA9" w14:textId="77777777" w:rsidTr="005E08BF">
        <w:tc>
          <w:tcPr>
            <w:tcW w:w="704" w:type="dxa"/>
          </w:tcPr>
          <w:p w14:paraId="7C01FD8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14:paraId="736711B5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Юхимівна</w:t>
            </w:r>
            <w:proofErr w:type="spellEnd"/>
          </w:p>
        </w:tc>
        <w:tc>
          <w:tcPr>
            <w:tcW w:w="3261" w:type="dxa"/>
          </w:tcPr>
          <w:p w14:paraId="541F307C" w14:textId="6FA3FF96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3" w:type="dxa"/>
          </w:tcPr>
          <w:p w14:paraId="4B93D5E5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18A67327" w14:textId="77777777" w:rsidTr="005E08BF">
        <w:tc>
          <w:tcPr>
            <w:tcW w:w="704" w:type="dxa"/>
          </w:tcPr>
          <w:p w14:paraId="61D78139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14:paraId="238555B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Афанасьєв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Павлович</w:t>
            </w:r>
          </w:p>
        </w:tc>
        <w:tc>
          <w:tcPr>
            <w:tcW w:w="3261" w:type="dxa"/>
          </w:tcPr>
          <w:p w14:paraId="4D35B235" w14:textId="32E8B88E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3" w:type="dxa"/>
          </w:tcPr>
          <w:p w14:paraId="20027099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67CEEE52" w14:textId="77777777" w:rsidTr="005E08BF">
        <w:tc>
          <w:tcPr>
            <w:tcW w:w="704" w:type="dxa"/>
          </w:tcPr>
          <w:p w14:paraId="449C6347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14:paraId="3E9978E7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Солоненко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Савівна</w:t>
            </w:r>
            <w:proofErr w:type="spellEnd"/>
          </w:p>
        </w:tc>
        <w:tc>
          <w:tcPr>
            <w:tcW w:w="3261" w:type="dxa"/>
          </w:tcPr>
          <w:p w14:paraId="20C01527" w14:textId="17EB486C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3" w:type="dxa"/>
          </w:tcPr>
          <w:p w14:paraId="03F84DD7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776758" w:rsidRPr="001C1AB4" w14:paraId="5DF6F8C8" w14:textId="77777777" w:rsidTr="005E08BF">
        <w:tc>
          <w:tcPr>
            <w:tcW w:w="704" w:type="dxa"/>
          </w:tcPr>
          <w:p w14:paraId="0899A8FE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14:paraId="09F4CCA7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Панчак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Людмила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proofErr w:type="gramEnd"/>
          </w:p>
        </w:tc>
        <w:tc>
          <w:tcPr>
            <w:tcW w:w="3261" w:type="dxa"/>
          </w:tcPr>
          <w:p w14:paraId="0F5BD4E0" w14:textId="718D2FEE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3" w:type="dxa"/>
          </w:tcPr>
          <w:p w14:paraId="51023D5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77068D9E" w14:textId="77777777" w:rsidTr="005E08BF">
        <w:tc>
          <w:tcPr>
            <w:tcW w:w="704" w:type="dxa"/>
          </w:tcPr>
          <w:p w14:paraId="66B2FEE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14:paraId="7BE8B8A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Маціборко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Василь Миколайович</w:t>
            </w:r>
          </w:p>
        </w:tc>
        <w:tc>
          <w:tcPr>
            <w:tcW w:w="3261" w:type="dxa"/>
          </w:tcPr>
          <w:p w14:paraId="29FFEFDA" w14:textId="27442F9C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3" w:type="dxa"/>
          </w:tcPr>
          <w:p w14:paraId="5AA13F4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60558E5B" w14:textId="77777777" w:rsidTr="005E08BF">
        <w:tc>
          <w:tcPr>
            <w:tcW w:w="704" w:type="dxa"/>
          </w:tcPr>
          <w:p w14:paraId="5173D105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14:paraId="632698F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Бідула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Володимирівна</w:t>
            </w:r>
            <w:proofErr w:type="spellEnd"/>
          </w:p>
        </w:tc>
        <w:tc>
          <w:tcPr>
            <w:tcW w:w="3261" w:type="dxa"/>
          </w:tcPr>
          <w:p w14:paraId="5AC60D25" w14:textId="12FF1954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3" w:type="dxa"/>
          </w:tcPr>
          <w:p w14:paraId="7AF33C19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2BD63AC1" w14:textId="77777777" w:rsidTr="005E08BF">
        <w:tc>
          <w:tcPr>
            <w:tcW w:w="704" w:type="dxa"/>
          </w:tcPr>
          <w:p w14:paraId="4D431BE3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14:paraId="2291C3B6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Кушнір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Галина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261" w:type="dxa"/>
          </w:tcPr>
          <w:p w14:paraId="4D0DD457" w14:textId="1A0C528D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3" w:type="dxa"/>
          </w:tcPr>
          <w:p w14:paraId="2697E26D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3C810F09" w14:textId="77777777" w:rsidTr="005E08BF">
        <w:tc>
          <w:tcPr>
            <w:tcW w:w="704" w:type="dxa"/>
          </w:tcPr>
          <w:p w14:paraId="5498B8B5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14:paraId="01F2D33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Янковий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Іванович</w:t>
            </w:r>
            <w:proofErr w:type="spellEnd"/>
            <w:proofErr w:type="gramEnd"/>
          </w:p>
        </w:tc>
        <w:tc>
          <w:tcPr>
            <w:tcW w:w="3261" w:type="dxa"/>
          </w:tcPr>
          <w:p w14:paraId="5B9EC30B" w14:textId="3AB4D5EF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3" w:type="dxa"/>
          </w:tcPr>
          <w:p w14:paraId="74AD6ED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3FAFB3B8" w14:textId="77777777" w:rsidTr="005E08BF">
        <w:tc>
          <w:tcPr>
            <w:tcW w:w="704" w:type="dxa"/>
          </w:tcPr>
          <w:p w14:paraId="3E2A8E48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14:paraId="01A13AF9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Романова  Людмила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Вікторівна</w:t>
            </w:r>
            <w:proofErr w:type="spellEnd"/>
          </w:p>
        </w:tc>
        <w:tc>
          <w:tcPr>
            <w:tcW w:w="3261" w:type="dxa"/>
          </w:tcPr>
          <w:p w14:paraId="21601BA1" w14:textId="3A37FFD3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3" w:type="dxa"/>
          </w:tcPr>
          <w:p w14:paraId="7F10B9AA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3800725C" w14:textId="77777777" w:rsidTr="005E08BF">
        <w:tc>
          <w:tcPr>
            <w:tcW w:w="704" w:type="dxa"/>
          </w:tcPr>
          <w:p w14:paraId="528E6CF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14:paraId="3CF61DE3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Мамарасулова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Ганна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Прокопівна</w:t>
            </w:r>
            <w:proofErr w:type="spellEnd"/>
          </w:p>
        </w:tc>
        <w:tc>
          <w:tcPr>
            <w:tcW w:w="3261" w:type="dxa"/>
          </w:tcPr>
          <w:p w14:paraId="48E55A1E" w14:textId="6359F68C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3" w:type="dxa"/>
          </w:tcPr>
          <w:p w14:paraId="21BF03C5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29DBD657" w14:textId="77777777" w:rsidTr="005E08BF">
        <w:tc>
          <w:tcPr>
            <w:tcW w:w="704" w:type="dxa"/>
          </w:tcPr>
          <w:p w14:paraId="04300C7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14:paraId="4259F66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Мамарасулов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Валерій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Аманович</w:t>
            </w:r>
            <w:proofErr w:type="spellEnd"/>
          </w:p>
        </w:tc>
        <w:tc>
          <w:tcPr>
            <w:tcW w:w="3261" w:type="dxa"/>
          </w:tcPr>
          <w:p w14:paraId="104FE0AF" w14:textId="72C507B6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3" w:type="dxa"/>
          </w:tcPr>
          <w:p w14:paraId="636B63AD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776758" w:rsidRPr="001C1AB4" w14:paraId="02B0A0F2" w14:textId="77777777" w:rsidTr="005E08BF">
        <w:tc>
          <w:tcPr>
            <w:tcW w:w="704" w:type="dxa"/>
          </w:tcPr>
          <w:p w14:paraId="71BA900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14:paraId="1D358218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Варовей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Ольга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  <w:proofErr w:type="gramEnd"/>
          </w:p>
        </w:tc>
        <w:tc>
          <w:tcPr>
            <w:tcW w:w="3261" w:type="dxa"/>
          </w:tcPr>
          <w:p w14:paraId="28CC82E6" w14:textId="400FFC1F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3" w:type="dxa"/>
          </w:tcPr>
          <w:p w14:paraId="48C68387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42DFE153" w14:textId="77777777" w:rsidTr="005E08BF">
        <w:tc>
          <w:tcPr>
            <w:tcW w:w="704" w:type="dxa"/>
          </w:tcPr>
          <w:p w14:paraId="4D1B21A8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</w:tcPr>
          <w:p w14:paraId="24E6F749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Мельник  Галина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Олексіївна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</w:tcPr>
          <w:p w14:paraId="4BA9806A" w14:textId="260CDF8F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3" w:type="dxa"/>
          </w:tcPr>
          <w:p w14:paraId="40B034A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6EF4ED06" w14:textId="77777777" w:rsidTr="005E08BF">
        <w:tc>
          <w:tcPr>
            <w:tcW w:w="704" w:type="dxa"/>
          </w:tcPr>
          <w:p w14:paraId="21D4090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</w:tcPr>
          <w:p w14:paraId="5E6AAC7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Підлуцька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Галина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Адамівна</w:t>
            </w:r>
            <w:proofErr w:type="spellEnd"/>
          </w:p>
        </w:tc>
        <w:tc>
          <w:tcPr>
            <w:tcW w:w="3261" w:type="dxa"/>
          </w:tcPr>
          <w:p w14:paraId="3D66BB5A" w14:textId="4DECE44E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3" w:type="dxa"/>
          </w:tcPr>
          <w:p w14:paraId="292E440A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7BB16FBC" w14:textId="77777777" w:rsidTr="005E08BF">
        <w:tc>
          <w:tcPr>
            <w:tcW w:w="704" w:type="dxa"/>
          </w:tcPr>
          <w:p w14:paraId="453604A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</w:tcPr>
          <w:p w14:paraId="445C5B4C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Підлуцька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Галина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Адамівна</w:t>
            </w:r>
            <w:proofErr w:type="spellEnd"/>
          </w:p>
        </w:tc>
        <w:tc>
          <w:tcPr>
            <w:tcW w:w="3261" w:type="dxa"/>
          </w:tcPr>
          <w:p w14:paraId="26273F0A" w14:textId="48B83FE8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3" w:type="dxa"/>
          </w:tcPr>
          <w:p w14:paraId="4AAA2099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479756CE" w14:textId="77777777" w:rsidTr="005E08BF">
        <w:tc>
          <w:tcPr>
            <w:tcW w:w="704" w:type="dxa"/>
          </w:tcPr>
          <w:p w14:paraId="61187D8D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14:paraId="0395669D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Романцева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3261" w:type="dxa"/>
          </w:tcPr>
          <w:p w14:paraId="158E4717" w14:textId="2ACDCD2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3" w:type="dxa"/>
          </w:tcPr>
          <w:p w14:paraId="0E49FDB9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3152B7C4" w14:textId="77777777" w:rsidTr="005E08BF">
        <w:tc>
          <w:tcPr>
            <w:tcW w:w="704" w:type="dxa"/>
          </w:tcPr>
          <w:p w14:paraId="13EA0A4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149A3AA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Швець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Ніна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3261" w:type="dxa"/>
          </w:tcPr>
          <w:p w14:paraId="7BC8530E" w14:textId="35D3E1AB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3" w:type="dxa"/>
          </w:tcPr>
          <w:p w14:paraId="4F274A1A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35C14985" w14:textId="77777777" w:rsidTr="005E08BF">
        <w:tc>
          <w:tcPr>
            <w:tcW w:w="704" w:type="dxa"/>
          </w:tcPr>
          <w:p w14:paraId="4D609865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14:paraId="0DC32B6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Скрипченко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3261" w:type="dxa"/>
          </w:tcPr>
          <w:p w14:paraId="136466DC" w14:textId="3AEB4BF3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3" w:type="dxa"/>
          </w:tcPr>
          <w:p w14:paraId="0DCABCF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69240A9E" w14:textId="77777777" w:rsidTr="005E08BF">
        <w:tc>
          <w:tcPr>
            <w:tcW w:w="704" w:type="dxa"/>
          </w:tcPr>
          <w:p w14:paraId="532E46B6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14:paraId="315B945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Михайлович</w:t>
            </w:r>
            <w:proofErr w:type="gramEnd"/>
          </w:p>
        </w:tc>
        <w:tc>
          <w:tcPr>
            <w:tcW w:w="3261" w:type="dxa"/>
          </w:tcPr>
          <w:p w14:paraId="215616AF" w14:textId="383A9DF2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3" w:type="dxa"/>
          </w:tcPr>
          <w:p w14:paraId="7EB10BF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5B0BE7B0" w14:textId="77777777" w:rsidTr="005E08BF">
        <w:tc>
          <w:tcPr>
            <w:tcW w:w="704" w:type="dxa"/>
          </w:tcPr>
          <w:p w14:paraId="26B84929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14:paraId="06DB63BE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Раченчук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Надія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3261" w:type="dxa"/>
          </w:tcPr>
          <w:p w14:paraId="298E2C31" w14:textId="52CAE7FA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3" w:type="dxa"/>
          </w:tcPr>
          <w:p w14:paraId="4E42282B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50F13BBF" w14:textId="77777777" w:rsidTr="005E08BF">
        <w:tc>
          <w:tcPr>
            <w:tcW w:w="704" w:type="dxa"/>
          </w:tcPr>
          <w:p w14:paraId="72C4449E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14:paraId="6E89610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Мациборко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Ганна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Стахівна</w:t>
            </w:r>
            <w:proofErr w:type="spellEnd"/>
          </w:p>
        </w:tc>
        <w:tc>
          <w:tcPr>
            <w:tcW w:w="3261" w:type="dxa"/>
          </w:tcPr>
          <w:p w14:paraId="275B23BB" w14:textId="1D7D792B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3" w:type="dxa"/>
          </w:tcPr>
          <w:p w14:paraId="6E76719B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01D403B7" w14:textId="77777777" w:rsidTr="005E08BF">
        <w:tc>
          <w:tcPr>
            <w:tcW w:w="704" w:type="dxa"/>
          </w:tcPr>
          <w:p w14:paraId="518DF2B7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14:paraId="4DA538A3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Мациборко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Василь Миколайович</w:t>
            </w:r>
          </w:p>
        </w:tc>
        <w:tc>
          <w:tcPr>
            <w:tcW w:w="3261" w:type="dxa"/>
          </w:tcPr>
          <w:p w14:paraId="567A9D1B" w14:textId="5D109813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3" w:type="dxa"/>
          </w:tcPr>
          <w:p w14:paraId="38E9F11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2CEDF7FD" w14:textId="77777777" w:rsidTr="005E08BF">
        <w:tc>
          <w:tcPr>
            <w:tcW w:w="704" w:type="dxa"/>
          </w:tcPr>
          <w:p w14:paraId="3D9F219A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14:paraId="1CD8EB8A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Козирський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261" w:type="dxa"/>
          </w:tcPr>
          <w:p w14:paraId="48D0C867" w14:textId="01A1A901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3" w:type="dxa"/>
          </w:tcPr>
          <w:p w14:paraId="0CA4E4E6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06DE5E36" w14:textId="77777777" w:rsidTr="005E08BF">
        <w:tc>
          <w:tcPr>
            <w:tcW w:w="704" w:type="dxa"/>
          </w:tcPr>
          <w:p w14:paraId="404F73BC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</w:tcPr>
          <w:p w14:paraId="4317D06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Ткач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Георгій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Тодорович</w:t>
            </w:r>
            <w:proofErr w:type="spellEnd"/>
          </w:p>
        </w:tc>
        <w:tc>
          <w:tcPr>
            <w:tcW w:w="3261" w:type="dxa"/>
          </w:tcPr>
          <w:p w14:paraId="03A403B3" w14:textId="11B4B94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3" w:type="dxa"/>
          </w:tcPr>
          <w:p w14:paraId="462EA78B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733ACE8A" w14:textId="77777777" w:rsidTr="005E08BF">
        <w:tc>
          <w:tcPr>
            <w:tcW w:w="704" w:type="dxa"/>
          </w:tcPr>
          <w:p w14:paraId="1BD0E183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14:paraId="3768124B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Войтович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Олена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261" w:type="dxa"/>
          </w:tcPr>
          <w:p w14:paraId="2E928776" w14:textId="47642D3B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3" w:type="dxa"/>
          </w:tcPr>
          <w:p w14:paraId="466386E5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3C54CAEA" w14:textId="77777777" w:rsidTr="005E08BF">
        <w:tc>
          <w:tcPr>
            <w:tcW w:w="704" w:type="dxa"/>
          </w:tcPr>
          <w:p w14:paraId="32126BA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14:paraId="07B9F39E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Мельник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3261" w:type="dxa"/>
          </w:tcPr>
          <w:p w14:paraId="03C39C1D" w14:textId="3E3926F5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3" w:type="dxa"/>
          </w:tcPr>
          <w:p w14:paraId="0248C25B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45B2341A" w14:textId="77777777" w:rsidTr="005E08BF">
        <w:tc>
          <w:tcPr>
            <w:tcW w:w="704" w:type="dxa"/>
          </w:tcPr>
          <w:p w14:paraId="1BF95325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</w:tcPr>
          <w:p w14:paraId="46F77EA5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Гомичко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3261" w:type="dxa"/>
          </w:tcPr>
          <w:p w14:paraId="1FC24F5E" w14:textId="3E4D2CB3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3" w:type="dxa"/>
          </w:tcPr>
          <w:p w14:paraId="7C6B914D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26550D3E" w14:textId="77777777" w:rsidTr="005E08BF">
        <w:tc>
          <w:tcPr>
            <w:tcW w:w="704" w:type="dxa"/>
          </w:tcPr>
          <w:p w14:paraId="6085B078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14:paraId="03CFE26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261" w:type="dxa"/>
          </w:tcPr>
          <w:p w14:paraId="592E72F2" w14:textId="150AB4A0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3" w:type="dxa"/>
          </w:tcPr>
          <w:p w14:paraId="65FC97B6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0B51FB12" w14:textId="77777777" w:rsidTr="005E08BF">
        <w:tc>
          <w:tcPr>
            <w:tcW w:w="704" w:type="dxa"/>
          </w:tcPr>
          <w:p w14:paraId="27E9BB1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14:paraId="4CBC658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Варга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Аркадій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3261" w:type="dxa"/>
          </w:tcPr>
          <w:p w14:paraId="7290FBDC" w14:textId="210B7725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3" w:type="dxa"/>
          </w:tcPr>
          <w:p w14:paraId="3F1B09C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0983E0BC" w14:textId="77777777" w:rsidTr="005E08BF">
        <w:tc>
          <w:tcPr>
            <w:tcW w:w="704" w:type="dxa"/>
          </w:tcPr>
          <w:p w14:paraId="63199FBA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14:paraId="691199A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Лугова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Світлана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261" w:type="dxa"/>
          </w:tcPr>
          <w:p w14:paraId="633FA761" w14:textId="5C2CEC82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3" w:type="dxa"/>
          </w:tcPr>
          <w:p w14:paraId="1C0511AD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580C8F8F" w14:textId="77777777" w:rsidTr="005E08BF">
        <w:tc>
          <w:tcPr>
            <w:tcW w:w="704" w:type="dxa"/>
          </w:tcPr>
          <w:p w14:paraId="23513955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14:paraId="7E112BB8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Олійник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Сніжана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3261" w:type="dxa"/>
          </w:tcPr>
          <w:p w14:paraId="73C73ABC" w14:textId="64CA32D9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3" w:type="dxa"/>
          </w:tcPr>
          <w:p w14:paraId="3D25391B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7894C46B" w14:textId="77777777" w:rsidTr="005E08BF">
        <w:tc>
          <w:tcPr>
            <w:tcW w:w="704" w:type="dxa"/>
          </w:tcPr>
          <w:p w14:paraId="74EC371D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14:paraId="250B4F65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Маліцкий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Петрович</w:t>
            </w:r>
          </w:p>
        </w:tc>
        <w:tc>
          <w:tcPr>
            <w:tcW w:w="3261" w:type="dxa"/>
          </w:tcPr>
          <w:p w14:paraId="3DF192E9" w14:textId="70FB80BA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3" w:type="dxa"/>
          </w:tcPr>
          <w:p w14:paraId="779DB77A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06BE1FF1" w14:textId="77777777" w:rsidTr="005E08BF">
        <w:tc>
          <w:tcPr>
            <w:tcW w:w="704" w:type="dxa"/>
          </w:tcPr>
          <w:p w14:paraId="7E403BD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</w:tcPr>
          <w:p w14:paraId="0145D5B9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Кушнір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Віля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Олександрівна</w:t>
            </w:r>
            <w:proofErr w:type="spellEnd"/>
            <w:proofErr w:type="gramEnd"/>
          </w:p>
        </w:tc>
        <w:tc>
          <w:tcPr>
            <w:tcW w:w="3261" w:type="dxa"/>
          </w:tcPr>
          <w:p w14:paraId="6F24C97C" w14:textId="6C6B683B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3" w:type="dxa"/>
          </w:tcPr>
          <w:p w14:paraId="71528B7D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5AA55107" w14:textId="77777777" w:rsidTr="005E08BF">
        <w:tc>
          <w:tcPr>
            <w:tcW w:w="704" w:type="dxa"/>
          </w:tcPr>
          <w:p w14:paraId="46DC18D2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</w:tcPr>
          <w:p w14:paraId="04B119F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Ткачук  Галина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3261" w:type="dxa"/>
          </w:tcPr>
          <w:p w14:paraId="193CEA60" w14:textId="303E2E73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3" w:type="dxa"/>
          </w:tcPr>
          <w:p w14:paraId="50F824B7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5AF86298" w14:textId="77777777" w:rsidTr="005E08BF">
        <w:tc>
          <w:tcPr>
            <w:tcW w:w="704" w:type="dxa"/>
          </w:tcPr>
          <w:p w14:paraId="13225D8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14:paraId="2869B6D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Плотко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Павлович</w:t>
            </w:r>
            <w:proofErr w:type="gramEnd"/>
          </w:p>
        </w:tc>
        <w:tc>
          <w:tcPr>
            <w:tcW w:w="3261" w:type="dxa"/>
          </w:tcPr>
          <w:p w14:paraId="7A97360E" w14:textId="07B035CC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3" w:type="dxa"/>
          </w:tcPr>
          <w:p w14:paraId="1601B7E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096852B1" w14:textId="77777777" w:rsidTr="005E08BF">
        <w:tc>
          <w:tcPr>
            <w:tcW w:w="704" w:type="dxa"/>
          </w:tcPr>
          <w:p w14:paraId="05EB46FA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14:paraId="2E0E8B8F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Доноаге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Людмила</w:t>
            </w:r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3261" w:type="dxa"/>
          </w:tcPr>
          <w:p w14:paraId="7F0CC343" w14:textId="123AB2AB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3" w:type="dxa"/>
          </w:tcPr>
          <w:p w14:paraId="27ABEB23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7A4CCDF1" w14:textId="77777777" w:rsidTr="005E08BF">
        <w:tc>
          <w:tcPr>
            <w:tcW w:w="704" w:type="dxa"/>
          </w:tcPr>
          <w:p w14:paraId="023913E4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14:paraId="62BCBF28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Войтович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Олександра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Іларіонівна</w:t>
            </w:r>
            <w:proofErr w:type="spellEnd"/>
          </w:p>
        </w:tc>
        <w:tc>
          <w:tcPr>
            <w:tcW w:w="3261" w:type="dxa"/>
          </w:tcPr>
          <w:p w14:paraId="7DFE5D9D" w14:textId="1A7D384B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3" w:type="dxa"/>
          </w:tcPr>
          <w:p w14:paraId="225A3916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2929EE75" w14:textId="77777777" w:rsidTr="005E08BF">
        <w:tc>
          <w:tcPr>
            <w:tcW w:w="704" w:type="dxa"/>
          </w:tcPr>
          <w:p w14:paraId="6F85854B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</w:tcPr>
          <w:p w14:paraId="70577A1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Нуйкіна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Оксана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Василівна</w:t>
            </w:r>
            <w:proofErr w:type="spellEnd"/>
            <w:proofErr w:type="gram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66F2C6B3" w14:textId="08EF9E31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3" w:type="dxa"/>
          </w:tcPr>
          <w:p w14:paraId="0ABDA9DB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758" w:rsidRPr="001C1AB4" w14:paraId="4BB7A6F7" w14:textId="77777777" w:rsidTr="005E08BF">
        <w:tc>
          <w:tcPr>
            <w:tcW w:w="704" w:type="dxa"/>
          </w:tcPr>
          <w:p w14:paraId="48ADC550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</w:tcPr>
          <w:p w14:paraId="4D775A7D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Сивак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Антоніна</w:t>
            </w:r>
            <w:proofErr w:type="spellEnd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3261" w:type="dxa"/>
          </w:tcPr>
          <w:p w14:paraId="76D751BC" w14:textId="37A54FA8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B71D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Небесної Сотні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№ </w:t>
            </w:r>
            <w:r w:rsidRPr="001C1A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3" w:type="dxa"/>
          </w:tcPr>
          <w:p w14:paraId="3D67A1D1" w14:textId="77777777" w:rsidR="00776758" w:rsidRPr="001C1AB4" w:rsidRDefault="00776758" w:rsidP="005E08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82C88">
              <w:rPr>
                <w:rFonts w:ascii="Times New Roman" w:hAnsi="Times New Roman" w:cs="Times New Roman"/>
                <w:sz w:val="24"/>
                <w:szCs w:val="24"/>
              </w:rPr>
              <w:t>присвоєн</w:t>
            </w:r>
            <w:proofErr w:type="spellEnd"/>
            <w:r w:rsidRPr="00C82C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</w:tbl>
    <w:p w14:paraId="5F8D3BFA" w14:textId="77777777" w:rsidR="00776758" w:rsidRPr="001C1AB4" w:rsidRDefault="00776758" w:rsidP="00776758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842D563" w14:textId="77777777" w:rsidR="00776758" w:rsidRPr="00D656BD" w:rsidRDefault="00776758" w:rsidP="00776758">
      <w:pPr>
        <w:pStyle w:val="a3"/>
        <w:numPr>
          <w:ilvl w:val="0"/>
          <w:numId w:val="1"/>
        </w:numPr>
        <w:tabs>
          <w:tab w:val="left" w:pos="284"/>
          <w:tab w:val="left" w:pos="8789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56BD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D656BD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D65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6BD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D65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6B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65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6BD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D656BD">
        <w:rPr>
          <w:rFonts w:ascii="Times New Roman" w:hAnsi="Times New Roman" w:cs="Times New Roman"/>
          <w:sz w:val="24"/>
          <w:szCs w:val="24"/>
        </w:rPr>
        <w:t xml:space="preserve"> на секретаря </w:t>
      </w:r>
      <w:proofErr w:type="spellStart"/>
      <w:r w:rsidRPr="00D656BD">
        <w:rPr>
          <w:rFonts w:ascii="Times New Roman" w:hAnsi="Times New Roman" w:cs="Times New Roman"/>
          <w:sz w:val="24"/>
          <w:szCs w:val="24"/>
        </w:rPr>
        <w:t>викон</w:t>
      </w:r>
      <w:r w:rsidRPr="00D656BD">
        <w:rPr>
          <w:rFonts w:ascii="Times New Roman" w:hAnsi="Times New Roman" w:cs="Times New Roman"/>
          <w:sz w:val="24"/>
          <w:szCs w:val="24"/>
          <w:lang w:val="uk-UA"/>
        </w:rPr>
        <w:t>авчого</w:t>
      </w:r>
      <w:proofErr w:type="spellEnd"/>
      <w:r w:rsidRPr="00D656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56BD">
        <w:rPr>
          <w:rFonts w:ascii="Times New Roman" w:hAnsi="Times New Roman" w:cs="Times New Roman"/>
          <w:sz w:val="24"/>
          <w:szCs w:val="24"/>
        </w:rPr>
        <w:t>ком</w:t>
      </w:r>
      <w:proofErr w:type="spellStart"/>
      <w:r w:rsidRPr="00D656BD">
        <w:rPr>
          <w:rFonts w:ascii="Times New Roman" w:hAnsi="Times New Roman" w:cs="Times New Roman"/>
          <w:sz w:val="24"/>
          <w:szCs w:val="24"/>
          <w:lang w:val="uk-UA"/>
        </w:rPr>
        <w:t>ітет</w:t>
      </w:r>
      <w:proofErr w:type="spellEnd"/>
      <w:r w:rsidRPr="00D656BD">
        <w:rPr>
          <w:rFonts w:ascii="Times New Roman" w:hAnsi="Times New Roman" w:cs="Times New Roman"/>
          <w:sz w:val="24"/>
          <w:szCs w:val="24"/>
        </w:rPr>
        <w:t xml:space="preserve">у </w:t>
      </w:r>
      <w:r w:rsidRPr="00D656BD">
        <w:rPr>
          <w:rFonts w:ascii="Times New Roman" w:hAnsi="Times New Roman" w:cs="Times New Roman"/>
          <w:sz w:val="24"/>
          <w:szCs w:val="24"/>
          <w:lang w:val="uk-UA"/>
        </w:rPr>
        <w:t>Твердохліб І.</w:t>
      </w:r>
      <w:r w:rsidRPr="00D656BD">
        <w:rPr>
          <w:rFonts w:ascii="Times New Roman" w:hAnsi="Times New Roman" w:cs="Times New Roman"/>
          <w:sz w:val="24"/>
          <w:szCs w:val="24"/>
        </w:rPr>
        <w:t>В.</w:t>
      </w:r>
    </w:p>
    <w:p w14:paraId="47012290" w14:textId="77777777" w:rsidR="00776758" w:rsidRDefault="00776758" w:rsidP="00776758">
      <w:pPr>
        <w:pStyle w:val="a3"/>
        <w:tabs>
          <w:tab w:val="left" w:pos="284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831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1197C1DC" w14:textId="77777777" w:rsidR="00776758" w:rsidRPr="007831BB" w:rsidRDefault="00776758" w:rsidP="00776758">
      <w:pPr>
        <w:pStyle w:val="a3"/>
        <w:tabs>
          <w:tab w:val="left" w:pos="284"/>
        </w:tabs>
        <w:spacing w:after="0" w:line="240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  <w:r w:rsidRPr="007831BB">
        <w:rPr>
          <w:rFonts w:ascii="Times New Roman" w:hAnsi="Times New Roman" w:cs="Times New Roman"/>
          <w:b/>
          <w:sz w:val="24"/>
          <w:szCs w:val="24"/>
          <w:lang w:val="uk-UA"/>
        </w:rPr>
        <w:t>Сільський голова                                                   Володимир ПЕРЕПЕЧАЙ</w:t>
      </w:r>
    </w:p>
    <w:p w14:paraId="05F4DCB5" w14:textId="77777777" w:rsidR="00776758" w:rsidRDefault="00776758" w:rsidP="00776758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25E3205" w14:textId="77777777" w:rsidR="0066607A" w:rsidRDefault="0066607A"/>
    <w:sectPr w:rsidR="0066607A" w:rsidSect="007767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11B98"/>
    <w:multiLevelType w:val="hybridMultilevel"/>
    <w:tmpl w:val="CD8271F0"/>
    <w:lvl w:ilvl="0" w:tplc="8B1AE3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3A"/>
    <w:rsid w:val="0066607A"/>
    <w:rsid w:val="00776758"/>
    <w:rsid w:val="00B1783A"/>
    <w:rsid w:val="00B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2BA1"/>
  <w15:chartTrackingRefBased/>
  <w15:docId w15:val="{C8EAAB5E-E282-4CE8-B360-64F985CF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75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776758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776758"/>
    <w:rPr>
      <w:lang w:val="ru-RU"/>
    </w:rPr>
  </w:style>
  <w:style w:type="table" w:styleId="a5">
    <w:name w:val="Table Grid"/>
    <w:basedOn w:val="a1"/>
    <w:uiPriority w:val="59"/>
    <w:rsid w:val="0077675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74BF-F828-4754-ABE1-BB458B99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3331</Words>
  <Characters>1900</Characters>
  <Application>Microsoft Office Word</Application>
  <DocSecurity>0</DocSecurity>
  <Lines>15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2025-04-22T09:20:00Z</dcterms:created>
  <dcterms:modified xsi:type="dcterms:W3CDTF">2025-05-20T10:09:00Z</dcterms:modified>
</cp:coreProperties>
</file>